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C9" w:rsidRDefault="00E109C7" w:rsidP="00E109C7">
      <w:pPr>
        <w:pStyle w:val="a3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CF9"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  <w:r w:rsidR="00D26EC9"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FA2CF9">
        <w:rPr>
          <w:rFonts w:ascii="Times New Roman" w:hAnsi="Times New Roman" w:cs="Times New Roman"/>
          <w:b/>
          <w:sz w:val="28"/>
          <w:szCs w:val="28"/>
        </w:rPr>
        <w:t>экологическо</w:t>
      </w:r>
      <w:r w:rsidR="00D26EC9">
        <w:rPr>
          <w:rFonts w:ascii="Times New Roman" w:hAnsi="Times New Roman" w:cs="Times New Roman"/>
          <w:b/>
          <w:sz w:val="28"/>
          <w:szCs w:val="28"/>
        </w:rPr>
        <w:t>й направленности</w:t>
      </w:r>
    </w:p>
    <w:p w:rsidR="00E109C7" w:rsidRPr="00FA2CF9" w:rsidRDefault="00D26EC9" w:rsidP="00E109C7">
      <w:pPr>
        <w:pStyle w:val="a3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«День Эколят»</w:t>
      </w:r>
      <w:r w:rsidR="00E109C7" w:rsidRPr="00FA2CF9">
        <w:rPr>
          <w:rFonts w:ascii="Times New Roman" w:hAnsi="Times New Roman" w:cs="Times New Roman"/>
          <w:b/>
          <w:sz w:val="28"/>
          <w:szCs w:val="28"/>
        </w:rPr>
        <w:t xml:space="preserve"> группы №4.</w:t>
      </w:r>
    </w:p>
    <w:p w:rsidR="00FA2CF9" w:rsidRDefault="00FA2CF9" w:rsidP="00FA2CF9">
      <w:pPr>
        <w:pStyle w:val="a3"/>
        <w:ind w:left="144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A2CF9" w:rsidRDefault="00FA2CF9" w:rsidP="00FA2CF9">
      <w:pPr>
        <w:pStyle w:val="a3"/>
        <w:ind w:left="144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Воспитатели: Афанасьева Н.В, </w:t>
      </w:r>
      <w:r w:rsidR="005119D3">
        <w:rPr>
          <w:rFonts w:ascii="Times New Roman" w:hAnsi="Times New Roman" w:cs="Times New Roman"/>
          <w:i/>
          <w:sz w:val="28"/>
          <w:szCs w:val="28"/>
        </w:rPr>
        <w:t>Мышковец Д.Ю</w:t>
      </w:r>
      <w:r w:rsidR="00F8385A">
        <w:rPr>
          <w:rFonts w:ascii="Times New Roman" w:hAnsi="Times New Roman" w:cs="Times New Roman"/>
          <w:i/>
          <w:sz w:val="28"/>
          <w:szCs w:val="28"/>
        </w:rPr>
        <w:t>.</w:t>
      </w:r>
    </w:p>
    <w:p w:rsidR="00B80C59" w:rsidRDefault="00106C74" w:rsidP="00FA2CF9">
      <w:pPr>
        <w:pStyle w:val="a3"/>
        <w:ind w:left="1440"/>
        <w:jc w:val="right"/>
        <w:rPr>
          <w:rFonts w:ascii="Times New Roman" w:hAnsi="Times New Roman" w:cs="Times New Roman"/>
          <w:i/>
          <w:sz w:val="28"/>
          <w:szCs w:val="28"/>
        </w:rPr>
      </w:pPr>
      <w:hyperlink r:id="rId7" w:history="1">
        <w:r w:rsidRPr="007F31E8">
          <w:rPr>
            <w:rStyle w:val="a6"/>
            <w:rFonts w:ascii="Times New Roman" w:hAnsi="Times New Roman" w:cs="Times New Roman"/>
            <w:i/>
            <w:sz w:val="28"/>
            <w:szCs w:val="28"/>
          </w:rPr>
          <w:t>https://myshkovets.netfolio.ru/extracurricular.html#gallery-1</w:t>
        </w:r>
      </w:hyperlink>
    </w:p>
    <w:p w:rsidR="00106C74" w:rsidRDefault="00106C74" w:rsidP="00FA2CF9">
      <w:pPr>
        <w:pStyle w:val="a3"/>
        <w:ind w:left="1440"/>
        <w:jc w:val="right"/>
        <w:rPr>
          <w:rFonts w:ascii="Times New Roman" w:hAnsi="Times New Roman" w:cs="Times New Roman"/>
          <w:i/>
          <w:sz w:val="28"/>
          <w:szCs w:val="28"/>
        </w:rPr>
      </w:pPr>
      <w:hyperlink r:id="rId8" w:history="1">
        <w:r w:rsidRPr="007F31E8">
          <w:rPr>
            <w:rStyle w:val="a6"/>
            <w:rFonts w:ascii="Times New Roman" w:hAnsi="Times New Roman" w:cs="Times New Roman"/>
            <w:i/>
            <w:sz w:val="28"/>
            <w:szCs w:val="28"/>
          </w:rPr>
          <w:t>https://myshkovets.netfolio.ru/extracurricular.html#gallery-2</w:t>
        </w:r>
      </w:hyperlink>
    </w:p>
    <w:p w:rsidR="00106C74" w:rsidRDefault="00106C74" w:rsidP="00FA2CF9">
      <w:pPr>
        <w:pStyle w:val="a3"/>
        <w:ind w:left="1440"/>
        <w:jc w:val="right"/>
        <w:rPr>
          <w:rFonts w:ascii="Times New Roman" w:hAnsi="Times New Roman" w:cs="Times New Roman"/>
          <w:i/>
          <w:sz w:val="28"/>
          <w:szCs w:val="28"/>
        </w:rPr>
      </w:pPr>
      <w:hyperlink r:id="rId9" w:history="1">
        <w:r w:rsidRPr="007F31E8">
          <w:rPr>
            <w:rStyle w:val="a6"/>
            <w:rFonts w:ascii="Times New Roman" w:hAnsi="Times New Roman" w:cs="Times New Roman"/>
            <w:i/>
            <w:sz w:val="28"/>
            <w:szCs w:val="28"/>
          </w:rPr>
          <w:t>https://myshkovets.netfolio.ru/extracurricular.html#gallery-3</w:t>
        </w:r>
      </w:hyperlink>
    </w:p>
    <w:p w:rsidR="00106C74" w:rsidRDefault="00106C74" w:rsidP="00FA2CF9">
      <w:pPr>
        <w:pStyle w:val="a3"/>
        <w:ind w:left="1440"/>
        <w:jc w:val="right"/>
        <w:rPr>
          <w:rFonts w:ascii="Times New Roman" w:hAnsi="Times New Roman" w:cs="Times New Roman"/>
          <w:i/>
          <w:sz w:val="28"/>
          <w:szCs w:val="28"/>
        </w:rPr>
      </w:pPr>
      <w:hyperlink r:id="rId10" w:history="1">
        <w:r w:rsidRPr="007F31E8">
          <w:rPr>
            <w:rStyle w:val="a6"/>
            <w:rFonts w:ascii="Times New Roman" w:hAnsi="Times New Roman" w:cs="Times New Roman"/>
            <w:i/>
            <w:sz w:val="28"/>
            <w:szCs w:val="28"/>
          </w:rPr>
          <w:t>https://myshkovets.netfolio.ru/extracurricular.html#gallery-4</w:t>
        </w:r>
      </w:hyperlink>
    </w:p>
    <w:p w:rsidR="00106C74" w:rsidRPr="00E109C7" w:rsidRDefault="00106C74" w:rsidP="00FA2CF9">
      <w:pPr>
        <w:pStyle w:val="a3"/>
        <w:ind w:left="1440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885F55" w:rsidRPr="00E62882" w:rsidRDefault="00D26EC9" w:rsidP="00D26E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882">
        <w:rPr>
          <w:rFonts w:ascii="Times New Roman" w:hAnsi="Times New Roman" w:cs="Times New Roman"/>
          <w:sz w:val="28"/>
          <w:szCs w:val="28"/>
        </w:rPr>
        <w:t xml:space="preserve">С целью пропаганды экологического мировоззрения, экологической культуры, ответственного экологического поведения среди подрастающего поколения, повышение естественнонаучной грамотности, </w:t>
      </w:r>
      <w:r w:rsidR="00834E52" w:rsidRPr="00E62882">
        <w:rPr>
          <w:rFonts w:ascii="Times New Roman" w:hAnsi="Times New Roman" w:cs="Times New Roman"/>
          <w:sz w:val="28"/>
          <w:szCs w:val="28"/>
        </w:rPr>
        <w:t>в МБДОУ ДС «Улыбка» г</w:t>
      </w:r>
      <w:proofErr w:type="gramStart"/>
      <w:r w:rsidR="00834E52" w:rsidRPr="00E6288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834E52" w:rsidRPr="00E62882">
        <w:rPr>
          <w:rFonts w:ascii="Times New Roman" w:hAnsi="Times New Roman" w:cs="Times New Roman"/>
          <w:sz w:val="28"/>
          <w:szCs w:val="28"/>
        </w:rPr>
        <w:t>олгодонска в период с 15.04-25.04.2024г, организовано активное участие</w:t>
      </w:r>
      <w:r w:rsidR="006D3634">
        <w:rPr>
          <w:rFonts w:ascii="Times New Roman" w:hAnsi="Times New Roman" w:cs="Times New Roman"/>
          <w:sz w:val="28"/>
          <w:szCs w:val="28"/>
        </w:rPr>
        <w:t xml:space="preserve"> во Всероссийском «Дня Эколят» </w:t>
      </w:r>
      <w:r w:rsidR="00834E52" w:rsidRPr="00E62882">
        <w:rPr>
          <w:rFonts w:ascii="Times New Roman" w:hAnsi="Times New Roman" w:cs="Times New Roman"/>
          <w:sz w:val="28"/>
          <w:szCs w:val="28"/>
        </w:rPr>
        <w:t>и проведены следующие мероприятия с детьми и</w:t>
      </w:r>
      <w:r w:rsidR="00E62882" w:rsidRPr="00E62882">
        <w:rPr>
          <w:rFonts w:ascii="Times New Roman" w:hAnsi="Times New Roman" w:cs="Times New Roman"/>
          <w:sz w:val="28"/>
          <w:szCs w:val="28"/>
        </w:rPr>
        <w:t xml:space="preserve"> родителями: </w:t>
      </w:r>
      <w:r w:rsidR="00834E52" w:rsidRPr="00E62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EC9" w:rsidRPr="00E62882" w:rsidRDefault="00D26EC9" w:rsidP="00D2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7D8" w:rsidRPr="00E62882" w:rsidRDefault="009375E8" w:rsidP="00A647D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Провели т</w:t>
      </w:r>
      <w:r w:rsidR="00A647D8" w:rsidRPr="00E62882">
        <w:rPr>
          <w:rFonts w:ascii="Times New Roman" w:hAnsi="Times New Roman" w:cs="Times New Roman"/>
          <w:b/>
          <w:sz w:val="28"/>
          <w:szCs w:val="28"/>
        </w:rPr>
        <w:t>ематический «Урок Эколят»</w:t>
      </w:r>
    </w:p>
    <w:p w:rsidR="00A647D8" w:rsidRDefault="00194055" w:rsidP="00A647D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628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7438" cy="3143250"/>
            <wp:effectExtent l="114300" t="114300" r="119380" b="152400"/>
            <wp:docPr id="21" name="Рисунок 21" descr="C:\Users\Администратор\Desktop\фото экология\IMG-202404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экология\IMG-20240423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19" cy="3145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F51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A647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A647D8" w:rsidRPr="00A647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3950" cy="3191932"/>
            <wp:effectExtent l="114300" t="114300" r="139700" b="142240"/>
            <wp:docPr id="27" name="Рисунок 27" descr="C:\Users\Администратор\Desktop\фото экология\IMG-202404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экология\IMG-20240423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16" cy="3215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6EC9" w:rsidRDefault="00A647D8" w:rsidP="00A647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47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8067" cy="2368550"/>
            <wp:effectExtent l="133350" t="114300" r="118745" b="165100"/>
            <wp:docPr id="26" name="Рисунок 26" descr="C:\Users\Администратор\Desktop\фото экология\IMG-202404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экология\IMG-20240423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44" cy="23698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647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2024" cy="2319020"/>
            <wp:effectExtent l="133350" t="114300" r="127635" b="138430"/>
            <wp:docPr id="25" name="Рисунок 25" descr="C:\Users\Администратор\Desktop\фото экология\IMG-202404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экология\IMG-20240423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78" cy="2329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5164" w:rsidRDefault="002F5164" w:rsidP="00A647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164" w:rsidRPr="009375E8" w:rsidRDefault="009375E8" w:rsidP="009375E8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Оформили</w:t>
      </w:r>
      <w:r w:rsidRPr="009375E8">
        <w:rPr>
          <w:rFonts w:ascii="Times New Roman" w:hAnsi="Times New Roman" w:cs="Times New Roman"/>
          <w:b/>
          <w:sz w:val="28"/>
          <w:szCs w:val="28"/>
        </w:rPr>
        <w:t xml:space="preserve"> экологический плакат</w:t>
      </w:r>
      <w:r>
        <w:rPr>
          <w:rFonts w:ascii="Times New Roman" w:hAnsi="Times New Roman" w:cs="Times New Roman"/>
          <w:b/>
          <w:sz w:val="28"/>
          <w:szCs w:val="28"/>
        </w:rPr>
        <w:t xml:space="preserve"> «Эколята-друзья природы»</w:t>
      </w:r>
    </w:p>
    <w:p w:rsidR="002F5164" w:rsidRDefault="002F5164" w:rsidP="00A647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164" w:rsidRDefault="002F5164" w:rsidP="00A647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164" w:rsidRDefault="009375E8" w:rsidP="00A647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75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6598" cy="2232448"/>
            <wp:effectExtent l="105410" t="104140" r="100965" b="139065"/>
            <wp:docPr id="34" name="Рисунок 34" descr="E:\ДЕТСКИЙ САД\ПОРТФОЛИО\ПортфолиоВоспитателя\Пед.разработки\ЭКОЛОГИЯ\P_20220523_16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ТСКИЙ САД\ПОРТФОЛИО\ПортфолиоВоспитателя\Пед.разработки\ЭКОЛОГИЯ\P_20220523_160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9783" cy="2234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522C" w:rsidRDefault="00A010CC" w:rsidP="00A01D6F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375E8" w:rsidRPr="00A010CC">
        <w:rPr>
          <w:rFonts w:ascii="Times New Roman" w:hAnsi="Times New Roman" w:cs="Times New Roman"/>
          <w:b/>
          <w:sz w:val="28"/>
          <w:szCs w:val="28"/>
        </w:rPr>
        <w:t>Организовали</w:t>
      </w:r>
      <w:r w:rsidR="003A5766" w:rsidRPr="00A01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75E8" w:rsidRPr="00A010CC">
        <w:rPr>
          <w:rFonts w:ascii="Times New Roman" w:hAnsi="Times New Roman" w:cs="Times New Roman"/>
          <w:b/>
          <w:sz w:val="28"/>
          <w:szCs w:val="28"/>
        </w:rPr>
        <w:t>посадку</w:t>
      </w:r>
      <w:r w:rsidR="003A5766" w:rsidRPr="00A010CC">
        <w:rPr>
          <w:rFonts w:ascii="Times New Roman" w:hAnsi="Times New Roman" w:cs="Times New Roman"/>
          <w:b/>
          <w:sz w:val="28"/>
          <w:szCs w:val="28"/>
        </w:rPr>
        <w:t xml:space="preserve"> цветов на клумбах, </w:t>
      </w:r>
      <w:r w:rsidR="009375E8" w:rsidRPr="00A010CC">
        <w:rPr>
          <w:rFonts w:ascii="Times New Roman" w:hAnsi="Times New Roman" w:cs="Times New Roman"/>
          <w:b/>
          <w:sz w:val="28"/>
          <w:szCs w:val="28"/>
        </w:rPr>
        <w:t>уборку</w:t>
      </w:r>
      <w:r w:rsidR="003A5766" w:rsidRPr="00A010CC">
        <w:rPr>
          <w:rFonts w:ascii="Times New Roman" w:hAnsi="Times New Roman" w:cs="Times New Roman"/>
          <w:b/>
          <w:sz w:val="28"/>
          <w:szCs w:val="28"/>
        </w:rPr>
        <w:t xml:space="preserve"> территории детского сада</w:t>
      </w:r>
      <w:r w:rsidR="00F05849" w:rsidRPr="00F058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4800" cy="2714809"/>
            <wp:effectExtent l="133350" t="114300" r="127000" b="161925"/>
            <wp:docPr id="32" name="Рисунок 32" descr="C:\Users\Администратор\Desktop\фото экология\P_20240423_16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экология\P_20240423_165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9"/>
                    <a:stretch/>
                  </pic:blipFill>
                  <pic:spPr bwMode="auto">
                    <a:xfrm>
                      <a:off x="0" y="0"/>
                      <a:ext cx="2845672" cy="2715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849" w:rsidRPr="00F058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10585" cy="2557939"/>
            <wp:effectExtent l="133350" t="133350" r="151765" b="166370"/>
            <wp:docPr id="31" name="Рисунок 31" descr="C:\Users\Администратор\Desktop\фото экология\P_20240423_16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экология\P_20240423_165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52" cy="256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522C" w:rsidRPr="001C52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0245" cy="2613660"/>
            <wp:effectExtent l="114300" t="114300" r="116205" b="148590"/>
            <wp:docPr id="28" name="Рисунок 28" descr="C:\Users\Администратор\Desktop\фото экология\IMG-202404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экология\IMG-20240423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68" cy="2616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0680D" w:rsidRPr="00A010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0680D" w:rsidRPr="006068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91EA8C" wp14:editId="47DFCB89">
            <wp:extent cx="1885950" cy="2514599"/>
            <wp:effectExtent l="133350" t="114300" r="133350" b="172085"/>
            <wp:docPr id="33" name="Рисунок 33" descr="C:\Users\Администратор\Desktop\фото экология\IMG-202404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экология\IMG-20240423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97" cy="2519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E414F" w:rsidRPr="00F058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454D6A" wp14:editId="03B7B93F">
            <wp:extent cx="2158682" cy="2878243"/>
            <wp:effectExtent l="114300" t="114300" r="108585" b="151130"/>
            <wp:docPr id="29" name="Рисунок 29" descr="C:\Users\Администратор\Desktop\фото экология\IMG-202404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экология\IMG-20240423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4549" cy="2886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0C59" w:rsidRPr="005E414F" w:rsidRDefault="00B80C59" w:rsidP="00A01D6F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P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A01D6F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A01D6F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14F" w:rsidRPr="005E414F" w:rsidRDefault="005E414F" w:rsidP="005E414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5164" w:rsidRPr="002F5164" w:rsidRDefault="002F5164" w:rsidP="002F5164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2F5164" w:rsidRPr="002F5164" w:rsidSect="0038511E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77C1"/>
    <w:multiLevelType w:val="hybridMultilevel"/>
    <w:tmpl w:val="F0F48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5478B"/>
    <w:multiLevelType w:val="hybridMultilevel"/>
    <w:tmpl w:val="21E80532"/>
    <w:lvl w:ilvl="0" w:tplc="E662DC6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C71CA0"/>
    <w:multiLevelType w:val="hybridMultilevel"/>
    <w:tmpl w:val="8B1C1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45473"/>
    <w:multiLevelType w:val="hybridMultilevel"/>
    <w:tmpl w:val="1B74B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E9B"/>
    <w:rsid w:val="0000112E"/>
    <w:rsid w:val="000411A6"/>
    <w:rsid w:val="00084351"/>
    <w:rsid w:val="000B4B03"/>
    <w:rsid w:val="000D2E10"/>
    <w:rsid w:val="00106C74"/>
    <w:rsid w:val="00133178"/>
    <w:rsid w:val="00164089"/>
    <w:rsid w:val="00194055"/>
    <w:rsid w:val="001C522C"/>
    <w:rsid w:val="001E081B"/>
    <w:rsid w:val="0020696E"/>
    <w:rsid w:val="00251A3F"/>
    <w:rsid w:val="00266A84"/>
    <w:rsid w:val="00272FAF"/>
    <w:rsid w:val="002741C3"/>
    <w:rsid w:val="002C188A"/>
    <w:rsid w:val="002D0548"/>
    <w:rsid w:val="002D5BAA"/>
    <w:rsid w:val="002E4FB5"/>
    <w:rsid w:val="002F5164"/>
    <w:rsid w:val="00337D1A"/>
    <w:rsid w:val="0038511E"/>
    <w:rsid w:val="003A5766"/>
    <w:rsid w:val="0040224A"/>
    <w:rsid w:val="0040326F"/>
    <w:rsid w:val="00443E50"/>
    <w:rsid w:val="00487E88"/>
    <w:rsid w:val="00494151"/>
    <w:rsid w:val="00494859"/>
    <w:rsid w:val="004B04FA"/>
    <w:rsid w:val="004D32D9"/>
    <w:rsid w:val="004E5402"/>
    <w:rsid w:val="005119D3"/>
    <w:rsid w:val="00513A1D"/>
    <w:rsid w:val="0053743F"/>
    <w:rsid w:val="00575973"/>
    <w:rsid w:val="00586513"/>
    <w:rsid w:val="005C744D"/>
    <w:rsid w:val="005D41D9"/>
    <w:rsid w:val="005E100E"/>
    <w:rsid w:val="005E414F"/>
    <w:rsid w:val="005F77EA"/>
    <w:rsid w:val="0060680D"/>
    <w:rsid w:val="006522A5"/>
    <w:rsid w:val="006639DB"/>
    <w:rsid w:val="00676AF0"/>
    <w:rsid w:val="00694301"/>
    <w:rsid w:val="006B013B"/>
    <w:rsid w:val="006D262F"/>
    <w:rsid w:val="006D3634"/>
    <w:rsid w:val="006D7ACC"/>
    <w:rsid w:val="00777760"/>
    <w:rsid w:val="007F25C7"/>
    <w:rsid w:val="0083029D"/>
    <w:rsid w:val="00834E52"/>
    <w:rsid w:val="00844DC7"/>
    <w:rsid w:val="00845580"/>
    <w:rsid w:val="00885F55"/>
    <w:rsid w:val="0090702E"/>
    <w:rsid w:val="0090744F"/>
    <w:rsid w:val="009375E8"/>
    <w:rsid w:val="00943714"/>
    <w:rsid w:val="00943C94"/>
    <w:rsid w:val="00951392"/>
    <w:rsid w:val="00952023"/>
    <w:rsid w:val="009614C4"/>
    <w:rsid w:val="009B55F4"/>
    <w:rsid w:val="009B5AC2"/>
    <w:rsid w:val="00A010CC"/>
    <w:rsid w:val="00A01F20"/>
    <w:rsid w:val="00A647D8"/>
    <w:rsid w:val="00A94B7A"/>
    <w:rsid w:val="00AC3CB9"/>
    <w:rsid w:val="00AE2DF4"/>
    <w:rsid w:val="00B21FEC"/>
    <w:rsid w:val="00B80C59"/>
    <w:rsid w:val="00B94E06"/>
    <w:rsid w:val="00BE38A4"/>
    <w:rsid w:val="00C0201E"/>
    <w:rsid w:val="00C55212"/>
    <w:rsid w:val="00CA761A"/>
    <w:rsid w:val="00CE0358"/>
    <w:rsid w:val="00D26EC9"/>
    <w:rsid w:val="00D44912"/>
    <w:rsid w:val="00D56813"/>
    <w:rsid w:val="00D62A66"/>
    <w:rsid w:val="00E109C7"/>
    <w:rsid w:val="00E36469"/>
    <w:rsid w:val="00E62882"/>
    <w:rsid w:val="00E92311"/>
    <w:rsid w:val="00EE76B0"/>
    <w:rsid w:val="00F05849"/>
    <w:rsid w:val="00F06713"/>
    <w:rsid w:val="00F45830"/>
    <w:rsid w:val="00F53E48"/>
    <w:rsid w:val="00F5784D"/>
    <w:rsid w:val="00F658A2"/>
    <w:rsid w:val="00F8385A"/>
    <w:rsid w:val="00FA2CF9"/>
    <w:rsid w:val="00FD28DE"/>
    <w:rsid w:val="00FE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9C7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E109C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E4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06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0696E"/>
  </w:style>
  <w:style w:type="character" w:customStyle="1" w:styleId="c3">
    <w:name w:val="c3"/>
    <w:basedOn w:val="a0"/>
    <w:rsid w:val="0020696E"/>
  </w:style>
  <w:style w:type="paragraph" w:customStyle="1" w:styleId="c5">
    <w:name w:val="c5"/>
    <w:basedOn w:val="a"/>
    <w:rsid w:val="00494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94859"/>
  </w:style>
  <w:style w:type="character" w:styleId="a6">
    <w:name w:val="Hyperlink"/>
    <w:basedOn w:val="a0"/>
    <w:uiPriority w:val="99"/>
    <w:unhideWhenUsed/>
    <w:rsid w:val="006D7AC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0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6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9C7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E109C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E4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06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0696E"/>
  </w:style>
  <w:style w:type="character" w:customStyle="1" w:styleId="c3">
    <w:name w:val="c3"/>
    <w:basedOn w:val="a0"/>
    <w:rsid w:val="0020696E"/>
  </w:style>
  <w:style w:type="paragraph" w:customStyle="1" w:styleId="c5">
    <w:name w:val="c5"/>
    <w:basedOn w:val="a"/>
    <w:rsid w:val="00494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94859"/>
  </w:style>
  <w:style w:type="character" w:styleId="a6">
    <w:name w:val="Hyperlink"/>
    <w:basedOn w:val="a0"/>
    <w:uiPriority w:val="99"/>
    <w:unhideWhenUsed/>
    <w:rsid w:val="006D7AC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0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6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0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hkovets.netfolio.ru/extracurricular.html#gallery-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myshkovets.netfolio.ru/extracurricular.html#gallery-1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myshkovets.netfolio.ru/extracurricular.html#gallery-4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myshkovets.netfolio.ru/extracurricular.html#gallery-3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0F980-11F5-4F79-9A29-94DF9980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MASHEENA</dc:creator>
  <cp:keywords/>
  <dc:description/>
  <cp:lastModifiedBy>Пользователь Windows</cp:lastModifiedBy>
  <cp:revision>103</cp:revision>
  <dcterms:created xsi:type="dcterms:W3CDTF">2022-02-24T00:40:00Z</dcterms:created>
  <dcterms:modified xsi:type="dcterms:W3CDTF">2024-04-24T13:59:00Z</dcterms:modified>
</cp:coreProperties>
</file>