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7E" w:rsidRPr="001E717E" w:rsidRDefault="00F1777D" w:rsidP="001E7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1E717E" w:rsidRDefault="00F1777D" w:rsidP="001E7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 «Малыш</w:t>
      </w:r>
      <w:r w:rsidR="001E717E">
        <w:rPr>
          <w:rFonts w:ascii="Times New Roman" w:hAnsi="Times New Roman" w:cs="Times New Roman"/>
          <w:sz w:val="28"/>
          <w:szCs w:val="28"/>
        </w:rPr>
        <w:t>» г</w:t>
      </w:r>
      <w:r w:rsidR="001E717E" w:rsidRPr="001E7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0F6">
        <w:rPr>
          <w:rFonts w:ascii="Times New Roman" w:hAnsi="Times New Roman" w:cs="Times New Roman"/>
          <w:sz w:val="28"/>
          <w:szCs w:val="28"/>
        </w:rPr>
        <w:t>Волгодонска</w:t>
      </w:r>
    </w:p>
    <w:p w:rsidR="001E717E" w:rsidRPr="001E717E" w:rsidRDefault="001E717E" w:rsidP="001E7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(Морская</w:t>
      </w:r>
      <w:r w:rsidR="00962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48; Советская</w:t>
      </w:r>
      <w:r w:rsidR="00962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14)</w:t>
      </w:r>
    </w:p>
    <w:p w:rsidR="001E717E" w:rsidRDefault="001E717E" w:rsidP="001E717E">
      <w:pPr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</w:p>
    <w:p w:rsidR="001E717E" w:rsidRDefault="001E717E" w:rsidP="001E717E">
      <w:pPr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</w:p>
    <w:p w:rsidR="001E717E" w:rsidRDefault="001E717E" w:rsidP="001E717E">
      <w:pPr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</w:p>
    <w:p w:rsidR="001E717E" w:rsidRDefault="001E717E" w:rsidP="001E717E">
      <w:pPr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</w:p>
    <w:p w:rsidR="001E717E" w:rsidRDefault="001E717E" w:rsidP="001E717E">
      <w:pPr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</w:p>
    <w:p w:rsidR="001E717E" w:rsidRDefault="001E717E" w:rsidP="001E717E">
      <w:pPr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ДОКЛАД</w:t>
      </w:r>
    </w:p>
    <w:p w:rsidR="00823317" w:rsidRDefault="001E717E" w:rsidP="001E717E">
      <w:pPr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ТЕМА: </w:t>
      </w:r>
      <w:r w:rsidRPr="001E717E"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ВИДЫ МЫШЛЕНИЯ ДОШКОЛЬНИКОВ</w:t>
      </w:r>
    </w:p>
    <w:p w:rsidR="001E717E" w:rsidRDefault="001E717E" w:rsidP="001E71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17E" w:rsidRDefault="001E717E" w:rsidP="001E71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17E" w:rsidRDefault="001E717E" w:rsidP="001E71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77D" w:rsidRDefault="00F1777D" w:rsidP="001E71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17E" w:rsidRPr="001E717E" w:rsidRDefault="001E717E" w:rsidP="001E717E">
      <w:pPr>
        <w:jc w:val="right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sz w:val="28"/>
          <w:szCs w:val="28"/>
        </w:rPr>
        <w:t xml:space="preserve">Выполнили воспитатели: </w:t>
      </w:r>
    </w:p>
    <w:p w:rsidR="001E717E" w:rsidRPr="001E717E" w:rsidRDefault="009620F6" w:rsidP="001E71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Криворотова К.В.;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1E717E" w:rsidRPr="001E717E" w:rsidRDefault="001E717E" w:rsidP="001E717E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17E" w:rsidRDefault="001E717E" w:rsidP="001E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17E" w:rsidRDefault="001E717E" w:rsidP="001E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17E" w:rsidRDefault="001E717E" w:rsidP="001E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17E" w:rsidRDefault="001E717E" w:rsidP="001E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17E" w:rsidRDefault="001E717E" w:rsidP="001E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17E" w:rsidRDefault="001E717E" w:rsidP="001E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17E" w:rsidRDefault="001E717E" w:rsidP="001E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17E" w:rsidRDefault="001E717E" w:rsidP="00F17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Волгодонск</w:t>
      </w:r>
      <w:r w:rsidR="00F177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2023г.</w:t>
      </w:r>
    </w:p>
    <w:p w:rsidR="001E717E" w:rsidRPr="001E717E" w:rsidRDefault="001E717E" w:rsidP="009620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17E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9620F6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</w:p>
    <w:p w:rsidR="001E717E" w:rsidRDefault="001E717E" w:rsidP="009620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17E">
        <w:rPr>
          <w:rFonts w:ascii="Times New Roman" w:hAnsi="Times New Roman" w:cs="Times New Roman"/>
          <w:bCs/>
          <w:sz w:val="28"/>
          <w:szCs w:val="28"/>
        </w:rPr>
        <w:t xml:space="preserve">Мышление – это </w:t>
      </w:r>
      <w:r w:rsidR="009620F6">
        <w:rPr>
          <w:rFonts w:ascii="Times New Roman" w:hAnsi="Times New Roman" w:cs="Times New Roman"/>
          <w:bCs/>
          <w:sz w:val="28"/>
          <w:szCs w:val="28"/>
        </w:rPr>
        <w:t xml:space="preserve">познавательный процесс, который </w:t>
      </w:r>
      <w:r w:rsidRPr="001E717E">
        <w:rPr>
          <w:rFonts w:ascii="Times New Roman" w:hAnsi="Times New Roman" w:cs="Times New Roman"/>
          <w:bCs/>
          <w:sz w:val="28"/>
          <w:szCs w:val="28"/>
        </w:rPr>
        <w:t>характеризуе</w:t>
      </w:r>
      <w:r w:rsidR="009620F6">
        <w:rPr>
          <w:rFonts w:ascii="Times New Roman" w:hAnsi="Times New Roman" w:cs="Times New Roman"/>
          <w:bCs/>
          <w:sz w:val="28"/>
          <w:szCs w:val="28"/>
        </w:rPr>
        <w:t xml:space="preserve">тся опосредованным и обобщенным </w:t>
      </w:r>
      <w:r w:rsidRPr="001E717E">
        <w:rPr>
          <w:rFonts w:ascii="Times New Roman" w:hAnsi="Times New Roman" w:cs="Times New Roman"/>
          <w:bCs/>
          <w:sz w:val="28"/>
          <w:szCs w:val="28"/>
        </w:rPr>
        <w:t xml:space="preserve">отражением </w:t>
      </w:r>
      <w:r w:rsidR="009620F6">
        <w:rPr>
          <w:rFonts w:ascii="Times New Roman" w:hAnsi="Times New Roman" w:cs="Times New Roman"/>
          <w:bCs/>
          <w:sz w:val="28"/>
          <w:szCs w:val="28"/>
        </w:rPr>
        <w:t xml:space="preserve">действительности в деятельности </w:t>
      </w:r>
      <w:r w:rsidRPr="001E717E">
        <w:rPr>
          <w:rFonts w:ascii="Times New Roman" w:hAnsi="Times New Roman" w:cs="Times New Roman"/>
          <w:bCs/>
          <w:sz w:val="28"/>
          <w:szCs w:val="28"/>
        </w:rPr>
        <w:t>каждого индивида.</w:t>
      </w:r>
    </w:p>
    <w:p w:rsidR="001E717E" w:rsidRDefault="001E717E" w:rsidP="009620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17E">
        <w:rPr>
          <w:rFonts w:ascii="Times New Roman" w:hAnsi="Times New Roman" w:cs="Times New Roman"/>
          <w:bCs/>
          <w:sz w:val="28"/>
          <w:szCs w:val="28"/>
        </w:rPr>
        <w:t>Как и в любой сфере развития личности, мышление ребенка проходит несколько стадий формирования. Существует три стадии развития мышления: наглядно-действенное, наглядно-образное, словесно-логическое.</w:t>
      </w:r>
    </w:p>
    <w:p w:rsidR="009620F6" w:rsidRDefault="009620F6" w:rsidP="009620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слайд</w:t>
      </w:r>
      <w:bookmarkStart w:id="0" w:name="_GoBack"/>
      <w:bookmarkEnd w:id="0"/>
    </w:p>
    <w:p w:rsidR="009620F6" w:rsidRPr="009620F6" w:rsidRDefault="009620F6" w:rsidP="009620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0F6">
        <w:rPr>
          <w:rFonts w:ascii="Times New Roman" w:hAnsi="Times New Roman" w:cs="Times New Roman"/>
          <w:b/>
          <w:bCs/>
          <w:sz w:val="28"/>
          <w:szCs w:val="28"/>
        </w:rPr>
        <w:t>Виды мышления в дошкольном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0F6">
        <w:rPr>
          <w:rFonts w:ascii="Times New Roman" w:hAnsi="Times New Roman" w:cs="Times New Roman"/>
          <w:b/>
          <w:bCs/>
          <w:sz w:val="28"/>
          <w:szCs w:val="28"/>
        </w:rPr>
        <w:t>возрасте:</w:t>
      </w:r>
    </w:p>
    <w:p w:rsidR="00000000" w:rsidRPr="009620F6" w:rsidRDefault="00D45A40" w:rsidP="009620F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0F6">
        <w:rPr>
          <w:rFonts w:ascii="Times New Roman" w:hAnsi="Times New Roman" w:cs="Times New Roman"/>
          <w:bCs/>
          <w:sz w:val="28"/>
          <w:szCs w:val="28"/>
        </w:rPr>
        <w:t>Наглядно - действенное мышление – формируется с рождения до 1,5</w:t>
      </w:r>
      <w:r w:rsidRPr="0096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0F6">
        <w:rPr>
          <w:rFonts w:ascii="Times New Roman" w:hAnsi="Times New Roman" w:cs="Times New Roman"/>
          <w:bCs/>
          <w:sz w:val="28"/>
          <w:szCs w:val="28"/>
        </w:rPr>
        <w:t xml:space="preserve">лет, является ведущим до 3 </w:t>
      </w:r>
      <w:r w:rsidR="009620F6">
        <w:rPr>
          <w:rFonts w:ascii="Times New Roman" w:hAnsi="Times New Roman" w:cs="Times New Roman"/>
          <w:bCs/>
          <w:sz w:val="28"/>
          <w:szCs w:val="28"/>
        </w:rPr>
        <w:t>–</w:t>
      </w:r>
      <w:r w:rsidRPr="009620F6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96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0F6">
        <w:rPr>
          <w:rFonts w:ascii="Times New Roman" w:hAnsi="Times New Roman" w:cs="Times New Roman"/>
          <w:bCs/>
          <w:sz w:val="28"/>
          <w:szCs w:val="28"/>
        </w:rPr>
        <w:t>л</w:t>
      </w:r>
      <w:r w:rsidRPr="009620F6">
        <w:rPr>
          <w:rFonts w:ascii="Times New Roman" w:hAnsi="Times New Roman" w:cs="Times New Roman"/>
          <w:bCs/>
          <w:sz w:val="28"/>
          <w:szCs w:val="28"/>
        </w:rPr>
        <w:t>ет.</w:t>
      </w:r>
    </w:p>
    <w:p w:rsidR="00000000" w:rsidRPr="009620F6" w:rsidRDefault="00D45A40" w:rsidP="009620F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0F6">
        <w:rPr>
          <w:rFonts w:ascii="Times New Roman" w:hAnsi="Times New Roman" w:cs="Times New Roman"/>
          <w:bCs/>
          <w:sz w:val="28"/>
          <w:szCs w:val="28"/>
        </w:rPr>
        <w:t>Наглядно-образное мышление – формируется с 3 - 4 лет, ведуще</w:t>
      </w:r>
      <w:r w:rsidRPr="009620F6">
        <w:rPr>
          <w:rFonts w:ascii="Times New Roman" w:hAnsi="Times New Roman" w:cs="Times New Roman"/>
          <w:bCs/>
          <w:sz w:val="28"/>
          <w:szCs w:val="28"/>
        </w:rPr>
        <w:t>е до</w:t>
      </w:r>
      <w:r w:rsidRPr="0096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0F6">
        <w:rPr>
          <w:rFonts w:ascii="Times New Roman" w:hAnsi="Times New Roman" w:cs="Times New Roman"/>
          <w:bCs/>
          <w:sz w:val="28"/>
          <w:szCs w:val="28"/>
        </w:rPr>
        <w:t>6 -6,5 лет.</w:t>
      </w:r>
    </w:p>
    <w:p w:rsidR="009620F6" w:rsidRPr="009620F6" w:rsidRDefault="00D45A40" w:rsidP="009620F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0F6">
        <w:rPr>
          <w:rFonts w:ascii="Times New Roman" w:hAnsi="Times New Roman" w:cs="Times New Roman"/>
          <w:bCs/>
          <w:sz w:val="28"/>
          <w:szCs w:val="28"/>
        </w:rPr>
        <w:t>Словесно-логическое мышление – формируется в 5,5 - 6 лет,</w:t>
      </w:r>
      <w:r w:rsidRPr="0096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0F6">
        <w:rPr>
          <w:rFonts w:ascii="Times New Roman" w:hAnsi="Times New Roman" w:cs="Times New Roman"/>
          <w:bCs/>
          <w:sz w:val="28"/>
          <w:szCs w:val="28"/>
        </w:rPr>
        <w:t>становится ведущим с 7 - 8 лет и остается ведущим мышлением у</w:t>
      </w:r>
      <w:r w:rsidRPr="0096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0F6">
        <w:rPr>
          <w:rFonts w:ascii="Times New Roman" w:hAnsi="Times New Roman" w:cs="Times New Roman"/>
          <w:bCs/>
          <w:sz w:val="28"/>
          <w:szCs w:val="28"/>
        </w:rPr>
        <w:t>большинства взрослых людей.</w:t>
      </w:r>
    </w:p>
    <w:p w:rsidR="001E717E" w:rsidRDefault="009620F6" w:rsidP="009620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слайд</w:t>
      </w:r>
    </w:p>
    <w:p w:rsid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b/>
          <w:sz w:val="28"/>
          <w:szCs w:val="28"/>
        </w:rPr>
        <w:t xml:space="preserve">Наглядно-действенное мышление: </w:t>
      </w:r>
      <w:r w:rsidRPr="001E717E">
        <w:rPr>
          <w:rFonts w:ascii="Times New Roman" w:hAnsi="Times New Roman" w:cs="Times New Roman"/>
          <w:sz w:val="28"/>
          <w:szCs w:val="28"/>
        </w:rPr>
        <w:t>Один из наиболее ранних видов мышления: данное мышление обязательно включает в себя действие с предметом, определенное преобразование предмета, что обеспечивает решение какой-либо задачи. Самые младшие дошкольники любят ломать игрушки. Они – не агрессоры, выпускающие на волю отрицательную энергию, они – исследователи. Предметы, которые окружают ребенка, ему интересны, их хочется трогать, разбирать. Одно действие следует за другим. Ребенок мыслит руками, исследуя свойства каждого предмета.</w:t>
      </w:r>
    </w:p>
    <w:p w:rsid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b/>
          <w:sz w:val="28"/>
          <w:szCs w:val="28"/>
        </w:rPr>
        <w:t>Почему необходимо развивать наглядно-действенное мышление?</w:t>
      </w:r>
      <w:r w:rsidRPr="001E717E">
        <w:t xml:space="preserve"> </w:t>
      </w:r>
      <w:r w:rsidRPr="001E717E">
        <w:rPr>
          <w:rFonts w:ascii="Times New Roman" w:hAnsi="Times New Roman" w:cs="Times New Roman"/>
          <w:sz w:val="28"/>
          <w:szCs w:val="28"/>
        </w:rPr>
        <w:t>Данный вид мышления является необходимым базисным образованием для развития мышления наглядно</w:t>
      </w:r>
      <w:r w:rsidR="009620F6">
        <w:rPr>
          <w:rFonts w:ascii="Times New Roman" w:hAnsi="Times New Roman" w:cs="Times New Roman"/>
          <w:sz w:val="28"/>
          <w:szCs w:val="28"/>
        </w:rPr>
        <w:t>-</w:t>
      </w:r>
      <w:r w:rsidRPr="001E717E">
        <w:rPr>
          <w:rFonts w:ascii="Times New Roman" w:hAnsi="Times New Roman" w:cs="Times New Roman"/>
          <w:sz w:val="28"/>
          <w:szCs w:val="28"/>
        </w:rPr>
        <w:t>образного, составляющего основу успешного обучения в начальной школе.</w:t>
      </w:r>
    </w:p>
    <w:p w:rsid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b/>
          <w:sz w:val="28"/>
          <w:szCs w:val="28"/>
        </w:rPr>
        <w:t>Что такое сформированное наглядно-действенное мышление?</w:t>
      </w:r>
      <w:r w:rsidRPr="001E717E">
        <w:t xml:space="preserve"> </w:t>
      </w:r>
      <w:r w:rsidRPr="001E717E">
        <w:rPr>
          <w:rFonts w:ascii="Times New Roman" w:hAnsi="Times New Roman" w:cs="Times New Roman"/>
          <w:sz w:val="28"/>
          <w:szCs w:val="28"/>
        </w:rPr>
        <w:t xml:space="preserve">Ребенок с высоким уровнем развития наглядно-действенного мышления хорошо справляется с любыми видами продуктивной деятельности, где для решения поставленной задачи требуется умение работать по наглядному образцу, </w:t>
      </w:r>
      <w:r w:rsidRPr="001E717E">
        <w:rPr>
          <w:rFonts w:ascii="Times New Roman" w:hAnsi="Times New Roman" w:cs="Times New Roman"/>
          <w:sz w:val="28"/>
          <w:szCs w:val="28"/>
        </w:rPr>
        <w:lastRenderedPageBreak/>
        <w:t>соотносить размеры и формы предметов (блоков конструктора, деталей механизмов).</w:t>
      </w:r>
    </w:p>
    <w:p w:rsid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b/>
          <w:sz w:val="28"/>
          <w:szCs w:val="28"/>
        </w:rPr>
        <w:t>Как развивать наглядно-действенное мышление?</w:t>
      </w:r>
      <w:r w:rsidRPr="001E717E">
        <w:t xml:space="preserve"> </w:t>
      </w:r>
      <w:r w:rsidRPr="001E717E">
        <w:rPr>
          <w:rFonts w:ascii="Times New Roman" w:hAnsi="Times New Roman" w:cs="Times New Roman"/>
          <w:sz w:val="28"/>
          <w:szCs w:val="28"/>
        </w:rPr>
        <w:t xml:space="preserve">На этом этапе основная задача родителей - не мешать стремлению маленького исследователя опробовать все своими </w:t>
      </w:r>
      <w:r w:rsidR="009620F6" w:rsidRPr="001E717E">
        <w:rPr>
          <w:rFonts w:ascii="Times New Roman" w:hAnsi="Times New Roman" w:cs="Times New Roman"/>
          <w:sz w:val="28"/>
          <w:szCs w:val="28"/>
        </w:rPr>
        <w:t>руками,</w:t>
      </w:r>
      <w:r w:rsidRPr="001E717E">
        <w:rPr>
          <w:rFonts w:ascii="Times New Roman" w:hAnsi="Times New Roman" w:cs="Times New Roman"/>
          <w:sz w:val="28"/>
          <w:szCs w:val="28"/>
        </w:rPr>
        <w:t xml:space="preserve"> несмотря на то что, несомненно, в процессе своих действий малыш может что-то сломать, разбить, повредить и даже пораниться сам. Поэтому важно поощрять его желание познавать, при </w:t>
      </w:r>
      <w:proofErr w:type="gramStart"/>
      <w:r w:rsidRPr="001E717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E717E">
        <w:rPr>
          <w:rFonts w:ascii="Times New Roman" w:hAnsi="Times New Roman" w:cs="Times New Roman"/>
          <w:sz w:val="28"/>
          <w:szCs w:val="28"/>
        </w:rPr>
        <w:t xml:space="preserve"> не забывая о мерах безопасности. Хорошо тренируют такой тип мышления игрушки: </w:t>
      </w:r>
      <w:proofErr w:type="spellStart"/>
      <w:r w:rsidRPr="001E717E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1E717E">
        <w:rPr>
          <w:rFonts w:ascii="Times New Roman" w:hAnsi="Times New Roman" w:cs="Times New Roman"/>
          <w:sz w:val="28"/>
          <w:szCs w:val="28"/>
        </w:rPr>
        <w:t>, конструктор, наборы для прикладной деятельности, занятия с разными материалами: сыпучим песком, крупами, водой, снегом. Старайтесь, чтобы малыша во время игры формировалась четкая связь – «действие-результат действия» - это будет полезно для будущих занятий логикой и математикой.</w:t>
      </w:r>
    </w:p>
    <w:p w:rsidR="001E717E" w:rsidRDefault="009620F6" w:rsidP="00962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E717E" w:rsidRPr="001E717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b/>
          <w:sz w:val="28"/>
          <w:szCs w:val="28"/>
        </w:rPr>
        <w:t>Наглядно-образное мышление:</w:t>
      </w:r>
      <w:r w:rsidRPr="001E717E">
        <w:t xml:space="preserve"> </w:t>
      </w:r>
      <w:r w:rsidRPr="001E717E">
        <w:rPr>
          <w:rFonts w:ascii="Times New Roman" w:hAnsi="Times New Roman" w:cs="Times New Roman"/>
          <w:sz w:val="28"/>
          <w:szCs w:val="28"/>
        </w:rPr>
        <w:t>На базе наглядно-действенной формы мышления зарождается наглядно</w:t>
      </w:r>
      <w:r w:rsidR="009620F6">
        <w:rPr>
          <w:rFonts w:ascii="Times New Roman" w:hAnsi="Times New Roman" w:cs="Times New Roman"/>
          <w:sz w:val="28"/>
          <w:szCs w:val="28"/>
        </w:rPr>
        <w:t>-</w:t>
      </w:r>
      <w:r w:rsidRPr="001E717E">
        <w:rPr>
          <w:rFonts w:ascii="Times New Roman" w:hAnsi="Times New Roman" w:cs="Times New Roman"/>
          <w:sz w:val="28"/>
          <w:szCs w:val="28"/>
        </w:rPr>
        <w:t>образная форма мышления, при которой решение задачи происходит в результате внутренних действий с образами. К изучению мира руками добавляется система образов, запечатленных в памяти. Это означает, что малыш может наглядно воспроизвести уже знакомый и запомненный предмет. Особенно ярко навык использования образа проявляется во время рисования или лепки.</w:t>
      </w:r>
    </w:p>
    <w:p w:rsid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b/>
          <w:sz w:val="28"/>
          <w:szCs w:val="28"/>
        </w:rPr>
        <w:t>Почему необходимо развивать наглядно-образное мышление?</w:t>
      </w:r>
      <w:r w:rsidRPr="001E717E">
        <w:t xml:space="preserve"> </w:t>
      </w:r>
      <w:r w:rsidRPr="001E717E">
        <w:rPr>
          <w:rFonts w:ascii="Times New Roman" w:hAnsi="Times New Roman" w:cs="Times New Roman"/>
          <w:sz w:val="28"/>
          <w:szCs w:val="28"/>
        </w:rPr>
        <w:t>Именно оно помогает активизировать творческий потенциал, заложенный в каждом из нас. Тот, у кого образное мышление находится на более высоком уровне развития, способен мыслить быстрее.</w:t>
      </w:r>
    </w:p>
    <w:p w:rsid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b/>
          <w:sz w:val="28"/>
          <w:szCs w:val="28"/>
        </w:rPr>
        <w:t>Что такое сформированное наглядно-образное мышление?</w:t>
      </w:r>
      <w:r w:rsidRPr="001E717E">
        <w:t xml:space="preserve"> </w:t>
      </w:r>
      <w:r w:rsidRPr="001E717E">
        <w:rPr>
          <w:rFonts w:ascii="Times New Roman" w:hAnsi="Times New Roman" w:cs="Times New Roman"/>
          <w:sz w:val="28"/>
          <w:szCs w:val="28"/>
        </w:rPr>
        <w:t>Развивающееся мышление дает детям возможность заранее предусматривать результаты своих действий, планировать их. Ребенок начинает ставить перед собой познавательные задачи, ищет объяснения замеченным явления</w:t>
      </w:r>
      <w:r w:rsidR="009620F6">
        <w:rPr>
          <w:rFonts w:ascii="Times New Roman" w:hAnsi="Times New Roman" w:cs="Times New Roman"/>
          <w:sz w:val="28"/>
          <w:szCs w:val="28"/>
        </w:rPr>
        <w:t xml:space="preserve">м. Дошкольники прибегают </w:t>
      </w:r>
      <w:r w:rsidRPr="001E717E">
        <w:rPr>
          <w:rFonts w:ascii="Times New Roman" w:hAnsi="Times New Roman" w:cs="Times New Roman"/>
          <w:sz w:val="28"/>
          <w:szCs w:val="28"/>
        </w:rPr>
        <w:t xml:space="preserve">своего рода </w:t>
      </w:r>
      <w:r w:rsidR="009620F6">
        <w:rPr>
          <w:rFonts w:ascii="Times New Roman" w:hAnsi="Times New Roman" w:cs="Times New Roman"/>
          <w:sz w:val="28"/>
          <w:szCs w:val="28"/>
        </w:rPr>
        <w:t xml:space="preserve">к </w:t>
      </w:r>
      <w:r w:rsidRPr="001E717E">
        <w:rPr>
          <w:rFonts w:ascii="Times New Roman" w:hAnsi="Times New Roman" w:cs="Times New Roman"/>
          <w:sz w:val="28"/>
          <w:szCs w:val="28"/>
        </w:rPr>
        <w:t xml:space="preserve">экспериментам для выяснения интересующих их вопросов, наблюдают явления, рассуждают о них и делают выводы. Дети проявляют высокий уровень познавательной потребности, задают большое количество вопросов, в которых отражается их стремление по-своему классифицировать предметы и явления, найти общие и различные признаки живого и неживого, прошлого и современности, добра и зла. Дети приобретают возможность рассуждать и о таких явлениях, которые не </w:t>
      </w:r>
      <w:r w:rsidRPr="001E717E">
        <w:rPr>
          <w:rFonts w:ascii="Times New Roman" w:hAnsi="Times New Roman" w:cs="Times New Roman"/>
          <w:sz w:val="28"/>
          <w:szCs w:val="28"/>
        </w:rPr>
        <w:lastRenderedPageBreak/>
        <w:t>связаны с их личным опытом, но о которых они знают из рассказов взрослых, прочитанных им книжек</w:t>
      </w:r>
    </w:p>
    <w:p w:rsidR="001E717E" w:rsidRDefault="001E717E" w:rsidP="009620F6">
      <w:pPr>
        <w:jc w:val="both"/>
      </w:pPr>
      <w:r w:rsidRPr="001E717E">
        <w:rPr>
          <w:rFonts w:ascii="Times New Roman" w:hAnsi="Times New Roman" w:cs="Times New Roman"/>
          <w:b/>
          <w:sz w:val="28"/>
          <w:szCs w:val="28"/>
        </w:rPr>
        <w:t>Как развивать наглядно-образное мышление?</w:t>
      </w:r>
      <w:r w:rsidRPr="001E717E">
        <w:t xml:space="preserve"> </w:t>
      </w:r>
    </w:p>
    <w:p w:rsidR="001E717E" w:rsidRP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sz w:val="28"/>
          <w:szCs w:val="28"/>
        </w:rPr>
        <w:t>Этому способствуют:</w:t>
      </w:r>
    </w:p>
    <w:p w:rsidR="001E717E" w:rsidRPr="00F1777D" w:rsidRDefault="001E717E" w:rsidP="009620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прохождение лабиринтов;</w:t>
      </w:r>
    </w:p>
    <w:p w:rsidR="001E717E" w:rsidRPr="00F1777D" w:rsidRDefault="001E717E" w:rsidP="009620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рисование;</w:t>
      </w:r>
    </w:p>
    <w:p w:rsidR="001E717E" w:rsidRPr="00F1777D" w:rsidRDefault="001E717E" w:rsidP="009620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чтение, дальнейший анализ характеров</w:t>
      </w:r>
      <w:r w:rsidR="00F1777D"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главных героев;</w:t>
      </w:r>
    </w:p>
    <w:p w:rsidR="001E717E" w:rsidRPr="00F1777D" w:rsidRDefault="00F1777D" w:rsidP="009620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у</w:t>
      </w:r>
      <w:r w:rsidR="001E717E" w:rsidRPr="00F1777D">
        <w:rPr>
          <w:rFonts w:ascii="Times New Roman" w:hAnsi="Times New Roman" w:cs="Times New Roman"/>
          <w:sz w:val="28"/>
          <w:szCs w:val="28"/>
        </w:rPr>
        <w:t>пражнения, в результате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17E" w:rsidRPr="00F1777D">
        <w:rPr>
          <w:rFonts w:ascii="Times New Roman" w:hAnsi="Times New Roman" w:cs="Times New Roman"/>
          <w:sz w:val="28"/>
          <w:szCs w:val="28"/>
        </w:rPr>
        <w:t>каждой картинке с изображенной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17E" w:rsidRPr="00F1777D">
        <w:rPr>
          <w:rFonts w:ascii="Times New Roman" w:hAnsi="Times New Roman" w:cs="Times New Roman"/>
          <w:sz w:val="28"/>
          <w:szCs w:val="28"/>
        </w:rPr>
        <w:t>н</w:t>
      </w:r>
      <w:r w:rsidRPr="00F1777D">
        <w:rPr>
          <w:rFonts w:ascii="Times New Roman" w:hAnsi="Times New Roman" w:cs="Times New Roman"/>
          <w:sz w:val="28"/>
          <w:szCs w:val="28"/>
        </w:rPr>
        <w:t xml:space="preserve">ей элементарной фигурой следует придумать как можно большее </w:t>
      </w:r>
      <w:r w:rsidR="001E717E" w:rsidRPr="00F1777D">
        <w:rPr>
          <w:rFonts w:ascii="Times New Roman" w:hAnsi="Times New Roman" w:cs="Times New Roman"/>
          <w:sz w:val="28"/>
          <w:szCs w:val="28"/>
        </w:rPr>
        <w:t>количество ассоциаций;</w:t>
      </w:r>
    </w:p>
    <w:p w:rsidR="001E717E" w:rsidRPr="00F1777D" w:rsidRDefault="001E717E" w:rsidP="009620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использование игр с перестановкой</w:t>
      </w:r>
      <w:r w:rsidR="00F1777D">
        <w:rPr>
          <w:rFonts w:ascii="Times New Roman" w:hAnsi="Times New Roman" w:cs="Times New Roman"/>
          <w:sz w:val="28"/>
          <w:szCs w:val="28"/>
        </w:rPr>
        <w:t xml:space="preserve"> </w:t>
      </w:r>
      <w:r w:rsidR="00F1777D" w:rsidRPr="00F1777D">
        <w:rPr>
          <w:rFonts w:ascii="Times New Roman" w:hAnsi="Times New Roman" w:cs="Times New Roman"/>
          <w:sz w:val="28"/>
          <w:szCs w:val="28"/>
        </w:rPr>
        <w:t xml:space="preserve">палочек, спичек (к примеру, </w:t>
      </w:r>
      <w:r w:rsidRPr="00F1777D">
        <w:rPr>
          <w:rFonts w:ascii="Times New Roman" w:hAnsi="Times New Roman" w:cs="Times New Roman"/>
          <w:sz w:val="28"/>
          <w:szCs w:val="28"/>
        </w:rPr>
        <w:t>необх</w:t>
      </w:r>
      <w:r w:rsidR="00F1777D" w:rsidRPr="00F1777D">
        <w:rPr>
          <w:rFonts w:ascii="Times New Roman" w:hAnsi="Times New Roman" w:cs="Times New Roman"/>
          <w:sz w:val="28"/>
          <w:szCs w:val="28"/>
        </w:rPr>
        <w:t xml:space="preserve">одимо составить из 5 спичек два </w:t>
      </w:r>
      <w:r w:rsidRPr="00F1777D">
        <w:rPr>
          <w:rFonts w:ascii="Times New Roman" w:hAnsi="Times New Roman" w:cs="Times New Roman"/>
          <w:sz w:val="28"/>
          <w:szCs w:val="28"/>
        </w:rPr>
        <w:t>равнобедренных треугольника);</w:t>
      </w:r>
    </w:p>
    <w:p w:rsidR="001E717E" w:rsidRPr="00F1777D" w:rsidRDefault="001E717E" w:rsidP="009620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составление рассказов, в которых пропущена основная часть;</w:t>
      </w:r>
    </w:p>
    <w:p w:rsidR="001E717E" w:rsidRPr="00F1777D" w:rsidRDefault="001E717E" w:rsidP="009620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упражнения на поиск аналогов (следует отыскать как можно большее</w:t>
      </w:r>
      <w:r w:rsidR="00F1777D"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количество одинаковых свойств</w:t>
      </w:r>
      <w:r w:rsidR="00F1777D" w:rsidRPr="00F1777D">
        <w:rPr>
          <w:rFonts w:ascii="Times New Roman" w:hAnsi="Times New Roman" w:cs="Times New Roman"/>
          <w:sz w:val="28"/>
          <w:szCs w:val="28"/>
        </w:rPr>
        <w:t xml:space="preserve"> у одного выбранного предмета с </w:t>
      </w:r>
      <w:r w:rsidRPr="00F1777D">
        <w:rPr>
          <w:rFonts w:ascii="Times New Roman" w:hAnsi="Times New Roman" w:cs="Times New Roman"/>
          <w:sz w:val="28"/>
          <w:szCs w:val="28"/>
        </w:rPr>
        <w:t>любыми другими).</w:t>
      </w:r>
    </w:p>
    <w:p w:rsidR="001E717E" w:rsidRDefault="009620F6" w:rsidP="00962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1E717E" w:rsidRPr="001E717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E717E" w:rsidRP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sz w:val="28"/>
          <w:szCs w:val="28"/>
        </w:rPr>
        <w:t>Словесно-логическое мышление:</w:t>
      </w:r>
      <w:r w:rsidRPr="001E717E">
        <w:t xml:space="preserve"> </w:t>
      </w:r>
      <w:r w:rsidRPr="001E717E">
        <w:rPr>
          <w:rFonts w:ascii="Times New Roman" w:hAnsi="Times New Roman" w:cs="Times New Roman"/>
          <w:sz w:val="28"/>
          <w:szCs w:val="28"/>
        </w:rPr>
        <w:t>Формируется к концу дошкольного возраста. Оно предполагает развитие умения оперировать словами, понимать логику рассуждений. И здесь обязательно потребуется помощь взрослых: родителей и педагогов. Необходим творческий подход: это возможно, когда ребенок прилагает собственные усилия через созданную взрослыми ситуацию творческого общения при решении различных задач. При этом развивается память, внимание, наблюдательность, умение сопоставлять и анализировать, комбинировать, находить связи и зависимости, закономерности.</w:t>
      </w:r>
    </w:p>
    <w:p w:rsid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b/>
          <w:sz w:val="28"/>
          <w:szCs w:val="28"/>
        </w:rPr>
        <w:t>Почему необходимо развивать словесно-логическое мышление?</w:t>
      </w:r>
      <w:r w:rsidRPr="001E717E">
        <w:t xml:space="preserve"> </w:t>
      </w:r>
      <w:r w:rsidRPr="001E717E">
        <w:rPr>
          <w:rFonts w:ascii="Times New Roman" w:hAnsi="Times New Roman" w:cs="Times New Roman"/>
          <w:sz w:val="28"/>
          <w:szCs w:val="28"/>
        </w:rPr>
        <w:t>Одним из главных показателей готовности ребенка к школе является уровень его умственного и речевого развития. Понимание словесных указаний педагога, умение ответить на его вопросы и сформировать собственные вопросы к нему – первое, что потребуется от ребенка в учебном процессе.</w:t>
      </w:r>
    </w:p>
    <w:p w:rsidR="001E717E" w:rsidRPr="001E717E" w:rsidRDefault="001E717E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1E717E">
        <w:rPr>
          <w:rFonts w:ascii="Times New Roman" w:hAnsi="Times New Roman" w:cs="Times New Roman"/>
          <w:b/>
          <w:sz w:val="28"/>
          <w:szCs w:val="28"/>
        </w:rPr>
        <w:t>Что такое сформированное словесно-логическое мышление?</w:t>
      </w:r>
      <w:r w:rsidRPr="001E717E">
        <w:t xml:space="preserve"> </w:t>
      </w:r>
      <w:r w:rsidRPr="001E717E">
        <w:rPr>
          <w:rFonts w:ascii="Times New Roman" w:hAnsi="Times New Roman" w:cs="Times New Roman"/>
          <w:sz w:val="28"/>
          <w:szCs w:val="28"/>
        </w:rPr>
        <w:t xml:space="preserve">Ребенок способен с помощью речи выражать логические умозаключения и аргументировать свои мысли; рационально и продуманно вести себя в любой </w:t>
      </w:r>
      <w:r w:rsidRPr="001E717E">
        <w:rPr>
          <w:rFonts w:ascii="Times New Roman" w:hAnsi="Times New Roman" w:cs="Times New Roman"/>
          <w:sz w:val="28"/>
          <w:szCs w:val="28"/>
        </w:rPr>
        <w:lastRenderedPageBreak/>
        <w:t>ситуации, находить выход из трудного положения, целесообразно вести себя в социуме.</w:t>
      </w:r>
    </w:p>
    <w:p w:rsidR="001E717E" w:rsidRDefault="001E717E" w:rsidP="00962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7E">
        <w:rPr>
          <w:rFonts w:ascii="Times New Roman" w:hAnsi="Times New Roman" w:cs="Times New Roman"/>
          <w:b/>
          <w:sz w:val="28"/>
          <w:szCs w:val="28"/>
        </w:rPr>
        <w:t>Как развивать словесн</w:t>
      </w:r>
      <w:proofErr w:type="gramStart"/>
      <w:r w:rsidRPr="001E717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E717E">
        <w:rPr>
          <w:rFonts w:ascii="Times New Roman" w:hAnsi="Times New Roman" w:cs="Times New Roman"/>
          <w:b/>
          <w:sz w:val="28"/>
          <w:szCs w:val="28"/>
        </w:rPr>
        <w:t xml:space="preserve"> логическое мышление?</w:t>
      </w:r>
    </w:p>
    <w:p w:rsidR="00F1777D" w:rsidRPr="00F1777D" w:rsidRDefault="00F1777D" w:rsidP="00962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Составление рассказа по картинкам. Перед ребенком в беспорядке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 xml:space="preserve">кладут 4 картинки, на которых </w:t>
      </w:r>
      <w:r w:rsidRPr="00F1777D">
        <w:rPr>
          <w:rFonts w:ascii="Times New Roman" w:hAnsi="Times New Roman" w:cs="Times New Roman"/>
          <w:sz w:val="28"/>
          <w:szCs w:val="28"/>
        </w:rPr>
        <w:t xml:space="preserve">изображена определенная, хорошо </w:t>
      </w:r>
      <w:r w:rsidRPr="00F1777D">
        <w:rPr>
          <w:rFonts w:ascii="Times New Roman" w:hAnsi="Times New Roman" w:cs="Times New Roman"/>
          <w:sz w:val="28"/>
          <w:szCs w:val="28"/>
        </w:rPr>
        <w:t>известная ребенку последовательность событий. Взрослый 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ребенка разложить картинки в нужном порядке и объяснить, почему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расположил их именно так. Затем предлагается составить рассказ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картинкам.</w:t>
      </w:r>
    </w:p>
    <w:p w:rsidR="00F1777D" w:rsidRPr="00F1777D" w:rsidRDefault="00F1777D" w:rsidP="00962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Понимание грамматической конструкции предложений. “Наташа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77D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F1777D">
        <w:rPr>
          <w:rFonts w:ascii="Times New Roman" w:hAnsi="Times New Roman" w:cs="Times New Roman"/>
          <w:sz w:val="28"/>
          <w:szCs w:val="28"/>
        </w:rPr>
        <w:t xml:space="preserve"> гулять после того, как полила цветы”. - Что Наташа сделала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 xml:space="preserve">раньше: </w:t>
      </w:r>
      <w:proofErr w:type="gramStart"/>
      <w:r w:rsidRPr="00F1777D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F1777D">
        <w:rPr>
          <w:rFonts w:ascii="Times New Roman" w:hAnsi="Times New Roman" w:cs="Times New Roman"/>
          <w:sz w:val="28"/>
          <w:szCs w:val="28"/>
        </w:rPr>
        <w:t xml:space="preserve"> гулять или полила цветы? “Через много лет Сереже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немного больше лет, чем Саше сейчас”. – Кто старше? (Саша).</w:t>
      </w:r>
    </w:p>
    <w:p w:rsidR="00F1777D" w:rsidRPr="00F1777D" w:rsidRDefault="00F1777D" w:rsidP="00962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Узнавание предметов по заданным признакам.</w:t>
      </w:r>
    </w:p>
    <w:p w:rsidR="00F1777D" w:rsidRPr="00F1777D" w:rsidRDefault="00F1777D" w:rsidP="009620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77D">
        <w:rPr>
          <w:rFonts w:ascii="Times New Roman" w:hAnsi="Times New Roman" w:cs="Times New Roman"/>
          <w:sz w:val="28"/>
          <w:szCs w:val="28"/>
        </w:rPr>
        <w:t>- Назови пред</w:t>
      </w:r>
      <w:r>
        <w:rPr>
          <w:rFonts w:ascii="Times New Roman" w:hAnsi="Times New Roman" w:cs="Times New Roman"/>
          <w:sz w:val="28"/>
          <w:szCs w:val="28"/>
        </w:rPr>
        <w:t xml:space="preserve">мет, про который можно сказать: желтый, продолговатый, кислый; </w:t>
      </w:r>
      <w:r w:rsidRPr="00F1777D">
        <w:rPr>
          <w:rFonts w:ascii="Times New Roman" w:hAnsi="Times New Roman" w:cs="Times New Roman"/>
          <w:sz w:val="28"/>
          <w:szCs w:val="28"/>
        </w:rPr>
        <w:t>продолговатый, зеленый, твердый, съедобный.</w:t>
      </w:r>
      <w:proofErr w:type="gramEnd"/>
    </w:p>
    <w:p w:rsidR="00F1777D" w:rsidRPr="00F1777D" w:rsidRDefault="00F1777D" w:rsidP="009620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77D">
        <w:rPr>
          <w:rFonts w:ascii="Times New Roman" w:hAnsi="Times New Roman" w:cs="Times New Roman"/>
          <w:sz w:val="28"/>
          <w:szCs w:val="28"/>
        </w:rPr>
        <w:t xml:space="preserve">- Какой предмет </w:t>
      </w:r>
      <w:r>
        <w:rPr>
          <w:rFonts w:ascii="Times New Roman" w:hAnsi="Times New Roman" w:cs="Times New Roman"/>
          <w:sz w:val="28"/>
          <w:szCs w:val="28"/>
        </w:rPr>
        <w:t xml:space="preserve">обладает следующими признаками: пушистый, ходит, мяукает; </w:t>
      </w:r>
      <w:r w:rsidRPr="00F1777D">
        <w:rPr>
          <w:rFonts w:ascii="Times New Roman" w:hAnsi="Times New Roman" w:cs="Times New Roman"/>
          <w:sz w:val="28"/>
          <w:szCs w:val="28"/>
        </w:rPr>
        <w:t>гладкое, стеклянное, в него смотрятся, оно отражает.</w:t>
      </w:r>
      <w:proofErr w:type="gramEnd"/>
    </w:p>
    <w:p w:rsidR="00F1777D" w:rsidRPr="00F1777D" w:rsidRDefault="00F1777D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- Какому времени года соответствует следу</w:t>
      </w:r>
      <w:r>
        <w:rPr>
          <w:rFonts w:ascii="Times New Roman" w:hAnsi="Times New Roman" w:cs="Times New Roman"/>
          <w:sz w:val="28"/>
          <w:szCs w:val="28"/>
        </w:rPr>
        <w:t xml:space="preserve">ющее описание: "День становится </w:t>
      </w:r>
      <w:r w:rsidRPr="00F1777D">
        <w:rPr>
          <w:rFonts w:ascii="Times New Roman" w:hAnsi="Times New Roman" w:cs="Times New Roman"/>
          <w:sz w:val="28"/>
          <w:szCs w:val="28"/>
        </w:rPr>
        <w:t>длиннее. Все больше становится солнечных д</w:t>
      </w:r>
      <w:r>
        <w:rPr>
          <w:rFonts w:ascii="Times New Roman" w:hAnsi="Times New Roman" w:cs="Times New Roman"/>
          <w:sz w:val="28"/>
          <w:szCs w:val="28"/>
        </w:rPr>
        <w:t xml:space="preserve">ней. Тает снег. С юга прилетают </w:t>
      </w:r>
      <w:r w:rsidRPr="00F1777D">
        <w:rPr>
          <w:rFonts w:ascii="Times New Roman" w:hAnsi="Times New Roman" w:cs="Times New Roman"/>
          <w:sz w:val="28"/>
          <w:szCs w:val="28"/>
        </w:rPr>
        <w:t>птицы и начинают строить гнезда</w:t>
      </w:r>
      <w:proofErr w:type="gramStart"/>
      <w:r w:rsidRPr="00F1777D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F1777D" w:rsidRPr="00F1777D" w:rsidRDefault="00F1777D" w:rsidP="00962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Сравнение двух или более предметов.</w:t>
      </w:r>
    </w:p>
    <w:p w:rsidR="00F1777D" w:rsidRPr="00F1777D" w:rsidRDefault="00F1777D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похожи эти слова: кошка, книга, крыша; </w:t>
      </w:r>
      <w:r w:rsidRPr="00F1777D">
        <w:rPr>
          <w:rFonts w:ascii="Times New Roman" w:hAnsi="Times New Roman" w:cs="Times New Roman"/>
          <w:sz w:val="28"/>
          <w:szCs w:val="28"/>
        </w:rPr>
        <w:t>число, весло, кресло;</w:t>
      </w:r>
    </w:p>
    <w:p w:rsidR="00F1777D" w:rsidRPr="00F1777D" w:rsidRDefault="00F1777D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общие признаки: яблока и арбуза; кошки и собаки; </w:t>
      </w:r>
      <w:r w:rsidRPr="00F1777D">
        <w:rPr>
          <w:rFonts w:ascii="Times New Roman" w:hAnsi="Times New Roman" w:cs="Times New Roman"/>
          <w:sz w:val="28"/>
          <w:szCs w:val="28"/>
        </w:rPr>
        <w:t>стола и стула;</w:t>
      </w:r>
    </w:p>
    <w:p w:rsidR="00F1777D" w:rsidRPr="00F1777D" w:rsidRDefault="00F1777D" w:rsidP="00962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отличается: ручка от карандаша; </w:t>
      </w:r>
      <w:r w:rsidRPr="00F1777D">
        <w:rPr>
          <w:rFonts w:ascii="Times New Roman" w:hAnsi="Times New Roman" w:cs="Times New Roman"/>
          <w:sz w:val="28"/>
          <w:szCs w:val="28"/>
        </w:rPr>
        <w:t>рассказ от стихотворения;</w:t>
      </w:r>
    </w:p>
    <w:p w:rsidR="00F1777D" w:rsidRPr="00F1777D" w:rsidRDefault="00F1777D" w:rsidP="00962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Подобрать слово с противоположным значением. Объяснить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 xml:space="preserve">выбор. </w:t>
      </w:r>
      <w:proofErr w:type="gramStart"/>
      <w:r w:rsidRPr="00F1777D">
        <w:rPr>
          <w:rFonts w:ascii="Times New Roman" w:hAnsi="Times New Roman" w:cs="Times New Roman"/>
          <w:sz w:val="28"/>
          <w:szCs w:val="28"/>
        </w:rPr>
        <w:t>Составить предложение с союзом “а”, в котором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объединены оба антонима (покупать, открывать, помнить, встречать,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толстый, мелкий).</w:t>
      </w:r>
      <w:proofErr w:type="gramEnd"/>
    </w:p>
    <w:p w:rsidR="00F1777D" w:rsidRPr="00F1777D" w:rsidRDefault="00F1777D" w:rsidP="00962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К каждому сочетанию слов подобрать двойной антоним. С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парой слов составить предложение (умный друг – глупый враг).</w:t>
      </w:r>
    </w:p>
    <w:p w:rsidR="00F1777D" w:rsidRPr="00F1777D" w:rsidRDefault="00F1777D" w:rsidP="00962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lastRenderedPageBreak/>
        <w:t>Логические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Рыбак поймал окуня, ерша, щуку. Щуку он поймал раньше, чем окуня,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7D">
        <w:rPr>
          <w:rFonts w:ascii="Times New Roman" w:hAnsi="Times New Roman" w:cs="Times New Roman"/>
          <w:sz w:val="28"/>
          <w:szCs w:val="28"/>
        </w:rPr>
        <w:t>ерша позже, чем щуку. Какая рыба поймана раньше всех?</w:t>
      </w:r>
    </w:p>
    <w:p w:rsidR="00F1777D" w:rsidRPr="009620F6" w:rsidRDefault="00F1777D" w:rsidP="00962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Подробно объяснить, в чем ошибка предложенных суждений (ваза</w:t>
      </w:r>
      <w:r w:rsidR="009620F6">
        <w:rPr>
          <w:rFonts w:ascii="Times New Roman" w:hAnsi="Times New Roman" w:cs="Times New Roman"/>
          <w:sz w:val="28"/>
          <w:szCs w:val="28"/>
        </w:rPr>
        <w:t xml:space="preserve"> </w:t>
      </w:r>
      <w:r w:rsidRPr="009620F6">
        <w:rPr>
          <w:rFonts w:ascii="Times New Roman" w:hAnsi="Times New Roman" w:cs="Times New Roman"/>
          <w:sz w:val="28"/>
          <w:szCs w:val="28"/>
        </w:rPr>
        <w:t xml:space="preserve">хрустальная, а стакан легкий). </w:t>
      </w:r>
      <w:r w:rsidRPr="009620F6">
        <w:rPr>
          <w:rFonts w:ascii="Times New Roman" w:hAnsi="Times New Roman" w:cs="Times New Roman"/>
          <w:sz w:val="28"/>
          <w:szCs w:val="28"/>
        </w:rPr>
        <w:t>Ука</w:t>
      </w:r>
      <w:r w:rsidR="009620F6">
        <w:rPr>
          <w:rFonts w:ascii="Times New Roman" w:hAnsi="Times New Roman" w:cs="Times New Roman"/>
          <w:sz w:val="28"/>
          <w:szCs w:val="28"/>
        </w:rPr>
        <w:t>занные игры и игровые упражнения</w:t>
      </w:r>
      <w:r w:rsidRPr="009620F6">
        <w:rPr>
          <w:rFonts w:ascii="Times New Roman" w:hAnsi="Times New Roman" w:cs="Times New Roman"/>
          <w:sz w:val="28"/>
          <w:szCs w:val="28"/>
        </w:rPr>
        <w:t xml:space="preserve"> дают </w:t>
      </w:r>
      <w:r w:rsidRPr="009620F6">
        <w:rPr>
          <w:rFonts w:ascii="Times New Roman" w:hAnsi="Times New Roman" w:cs="Times New Roman"/>
          <w:sz w:val="28"/>
          <w:szCs w:val="28"/>
        </w:rPr>
        <w:t xml:space="preserve">педагогу и родителям </w:t>
      </w:r>
      <w:r w:rsidRPr="009620F6">
        <w:rPr>
          <w:rFonts w:ascii="Times New Roman" w:hAnsi="Times New Roman" w:cs="Times New Roman"/>
          <w:sz w:val="28"/>
          <w:szCs w:val="28"/>
        </w:rPr>
        <w:t>возможность осуществлять взаимодействие с</w:t>
      </w:r>
      <w:r w:rsidRPr="009620F6">
        <w:rPr>
          <w:rFonts w:ascii="Times New Roman" w:hAnsi="Times New Roman" w:cs="Times New Roman"/>
          <w:sz w:val="28"/>
          <w:szCs w:val="28"/>
        </w:rPr>
        <w:t xml:space="preserve"> детьми более живо и интересно. </w:t>
      </w:r>
      <w:r w:rsidRPr="009620F6">
        <w:rPr>
          <w:rFonts w:ascii="Times New Roman" w:hAnsi="Times New Roman" w:cs="Times New Roman"/>
          <w:sz w:val="28"/>
          <w:szCs w:val="28"/>
        </w:rPr>
        <w:t>Почти все игры направлены на ре</w:t>
      </w:r>
      <w:r w:rsidRPr="009620F6">
        <w:rPr>
          <w:rFonts w:ascii="Times New Roman" w:hAnsi="Times New Roman" w:cs="Times New Roman"/>
          <w:sz w:val="28"/>
          <w:szCs w:val="28"/>
        </w:rPr>
        <w:t xml:space="preserve">шение многих задач. К ним можно </w:t>
      </w:r>
      <w:r w:rsidRPr="009620F6">
        <w:rPr>
          <w:rFonts w:ascii="Times New Roman" w:hAnsi="Times New Roman" w:cs="Times New Roman"/>
          <w:sz w:val="28"/>
          <w:szCs w:val="28"/>
        </w:rPr>
        <w:t>возвращаться неоднократно, помогая</w:t>
      </w:r>
      <w:r w:rsidRPr="009620F6">
        <w:rPr>
          <w:rFonts w:ascii="Times New Roman" w:hAnsi="Times New Roman" w:cs="Times New Roman"/>
          <w:sz w:val="28"/>
          <w:szCs w:val="28"/>
        </w:rPr>
        <w:t xml:space="preserve"> детям усвоить новый материал и </w:t>
      </w:r>
      <w:r w:rsidRPr="009620F6">
        <w:rPr>
          <w:rFonts w:ascii="Times New Roman" w:hAnsi="Times New Roman" w:cs="Times New Roman"/>
          <w:sz w:val="28"/>
          <w:szCs w:val="28"/>
        </w:rPr>
        <w:t>закрепить пройденный.</w:t>
      </w:r>
    </w:p>
    <w:p w:rsidR="00F1777D" w:rsidRDefault="009620F6" w:rsidP="00962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1777D" w:rsidRPr="00F1777D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1777D" w:rsidRPr="00F1777D" w:rsidRDefault="00F1777D" w:rsidP="00962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77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педагогам для работы с детьми по развитию мышления: </w:t>
      </w:r>
    </w:p>
    <w:p w:rsidR="00000000" w:rsidRPr="00F1777D" w:rsidRDefault="00D45A40" w:rsidP="009620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Развивать умственные способн</w:t>
      </w:r>
      <w:r w:rsidRPr="00F1777D">
        <w:rPr>
          <w:rFonts w:ascii="Times New Roman" w:hAnsi="Times New Roman" w:cs="Times New Roman"/>
          <w:sz w:val="28"/>
          <w:szCs w:val="28"/>
        </w:rPr>
        <w:t xml:space="preserve">ости через овладение действиями замещения и наглядного моделирования в различных видах деятельности.   </w:t>
      </w:r>
    </w:p>
    <w:p w:rsidR="00000000" w:rsidRPr="00F1777D" w:rsidRDefault="00D45A40" w:rsidP="009620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 xml:space="preserve">Формировать умение классифицировать предметы и обобщать их по характерным признакам или назначению. </w:t>
      </w:r>
    </w:p>
    <w:p w:rsidR="00000000" w:rsidRPr="00F1777D" w:rsidRDefault="00D45A40" w:rsidP="009620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 xml:space="preserve">Учить понимать смысл литературного произведения; </w:t>
      </w:r>
      <w:r w:rsidRPr="00F1777D">
        <w:rPr>
          <w:rFonts w:ascii="Times New Roman" w:hAnsi="Times New Roman" w:cs="Times New Roman"/>
          <w:sz w:val="28"/>
          <w:szCs w:val="28"/>
        </w:rPr>
        <w:t>воспроизводить в правильной последовательности содержание текста с помощью вопросов.</w:t>
      </w:r>
    </w:p>
    <w:p w:rsidR="00000000" w:rsidRPr="00F1777D" w:rsidRDefault="00D45A40" w:rsidP="009620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Учить соотносить схематическое изображение с реальными предметами.</w:t>
      </w:r>
    </w:p>
    <w:p w:rsidR="00000000" w:rsidRPr="00F1777D" w:rsidRDefault="00D45A40" w:rsidP="009620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Развивать быстроту мышления через дидактические и</w:t>
      </w:r>
      <w:r w:rsidR="009620F6">
        <w:rPr>
          <w:rFonts w:ascii="Times New Roman" w:hAnsi="Times New Roman" w:cs="Times New Roman"/>
          <w:sz w:val="28"/>
          <w:szCs w:val="28"/>
        </w:rPr>
        <w:t>гры, проблемные ситуации, опыты</w:t>
      </w:r>
      <w:r w:rsidRPr="00F1777D">
        <w:rPr>
          <w:rFonts w:ascii="Times New Roman" w:hAnsi="Times New Roman" w:cs="Times New Roman"/>
          <w:sz w:val="28"/>
          <w:szCs w:val="28"/>
        </w:rPr>
        <w:t>, эксперименты и набл</w:t>
      </w:r>
      <w:r w:rsidRPr="00F1777D">
        <w:rPr>
          <w:rFonts w:ascii="Times New Roman" w:hAnsi="Times New Roman" w:cs="Times New Roman"/>
          <w:sz w:val="28"/>
          <w:szCs w:val="28"/>
        </w:rPr>
        <w:t xml:space="preserve">юдения. </w:t>
      </w:r>
    </w:p>
    <w:p w:rsidR="00F1777D" w:rsidRPr="00F1777D" w:rsidRDefault="00F1777D" w:rsidP="009620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777D" w:rsidRPr="00F1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A13"/>
    <w:multiLevelType w:val="hybridMultilevel"/>
    <w:tmpl w:val="09204CC4"/>
    <w:lvl w:ilvl="0" w:tplc="859C5C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0F8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546A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6BA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8FF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883C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E44F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EA52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341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144473"/>
    <w:multiLevelType w:val="hybridMultilevel"/>
    <w:tmpl w:val="818AF2FA"/>
    <w:lvl w:ilvl="0" w:tplc="FE72E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E8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89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4F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2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6E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EB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2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E8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F57846"/>
    <w:multiLevelType w:val="hybridMultilevel"/>
    <w:tmpl w:val="69F6609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2206E0E"/>
    <w:multiLevelType w:val="hybridMultilevel"/>
    <w:tmpl w:val="95E8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40EB"/>
    <w:multiLevelType w:val="hybridMultilevel"/>
    <w:tmpl w:val="FBC0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55"/>
    <w:rsid w:val="00000745"/>
    <w:rsid w:val="000018A6"/>
    <w:rsid w:val="00004B8D"/>
    <w:rsid w:val="00010FB2"/>
    <w:rsid w:val="00012FAC"/>
    <w:rsid w:val="000220B4"/>
    <w:rsid w:val="0002363C"/>
    <w:rsid w:val="00025AB7"/>
    <w:rsid w:val="00031F5E"/>
    <w:rsid w:val="00032D61"/>
    <w:rsid w:val="000374FE"/>
    <w:rsid w:val="000473F2"/>
    <w:rsid w:val="00047662"/>
    <w:rsid w:val="0005205A"/>
    <w:rsid w:val="0005324F"/>
    <w:rsid w:val="00053A2A"/>
    <w:rsid w:val="00054932"/>
    <w:rsid w:val="000643C3"/>
    <w:rsid w:val="00064741"/>
    <w:rsid w:val="00064ABA"/>
    <w:rsid w:val="00070089"/>
    <w:rsid w:val="0007009E"/>
    <w:rsid w:val="00074E6B"/>
    <w:rsid w:val="0007771D"/>
    <w:rsid w:val="00081C19"/>
    <w:rsid w:val="00082554"/>
    <w:rsid w:val="00086E3B"/>
    <w:rsid w:val="00087E0D"/>
    <w:rsid w:val="00090794"/>
    <w:rsid w:val="000907AA"/>
    <w:rsid w:val="00090DDD"/>
    <w:rsid w:val="000962CB"/>
    <w:rsid w:val="000A0125"/>
    <w:rsid w:val="000A43C7"/>
    <w:rsid w:val="000A4C11"/>
    <w:rsid w:val="000A7BC6"/>
    <w:rsid w:val="000A7F0F"/>
    <w:rsid w:val="000B3E6B"/>
    <w:rsid w:val="000C010E"/>
    <w:rsid w:val="000C34A4"/>
    <w:rsid w:val="000C44F4"/>
    <w:rsid w:val="000C5B17"/>
    <w:rsid w:val="000D185F"/>
    <w:rsid w:val="000D2307"/>
    <w:rsid w:val="000D7DB2"/>
    <w:rsid w:val="000E70BA"/>
    <w:rsid w:val="000E7E88"/>
    <w:rsid w:val="000F1C5F"/>
    <w:rsid w:val="000F2EA1"/>
    <w:rsid w:val="000F3ABA"/>
    <w:rsid w:val="000F52B7"/>
    <w:rsid w:val="00101AEB"/>
    <w:rsid w:val="00103BA1"/>
    <w:rsid w:val="00110AA4"/>
    <w:rsid w:val="00110C69"/>
    <w:rsid w:val="00110E31"/>
    <w:rsid w:val="00112D19"/>
    <w:rsid w:val="001141D9"/>
    <w:rsid w:val="0011680A"/>
    <w:rsid w:val="00116D7F"/>
    <w:rsid w:val="001176B7"/>
    <w:rsid w:val="001215E4"/>
    <w:rsid w:val="00123A1B"/>
    <w:rsid w:val="00123EEB"/>
    <w:rsid w:val="0012462B"/>
    <w:rsid w:val="0012590D"/>
    <w:rsid w:val="00126412"/>
    <w:rsid w:val="00126432"/>
    <w:rsid w:val="00127C86"/>
    <w:rsid w:val="00131869"/>
    <w:rsid w:val="00134151"/>
    <w:rsid w:val="00134294"/>
    <w:rsid w:val="00136FEC"/>
    <w:rsid w:val="001372F4"/>
    <w:rsid w:val="001407EA"/>
    <w:rsid w:val="001422EF"/>
    <w:rsid w:val="001428EE"/>
    <w:rsid w:val="00144216"/>
    <w:rsid w:val="0014489B"/>
    <w:rsid w:val="00146444"/>
    <w:rsid w:val="00154152"/>
    <w:rsid w:val="00156254"/>
    <w:rsid w:val="00160848"/>
    <w:rsid w:val="0016102C"/>
    <w:rsid w:val="00161275"/>
    <w:rsid w:val="00162B17"/>
    <w:rsid w:val="001705EC"/>
    <w:rsid w:val="00170681"/>
    <w:rsid w:val="00182A4F"/>
    <w:rsid w:val="00182D7B"/>
    <w:rsid w:val="0019133C"/>
    <w:rsid w:val="00191436"/>
    <w:rsid w:val="001921A2"/>
    <w:rsid w:val="0019242B"/>
    <w:rsid w:val="001937B6"/>
    <w:rsid w:val="001949A5"/>
    <w:rsid w:val="00195A3E"/>
    <w:rsid w:val="00195D9C"/>
    <w:rsid w:val="00197B8F"/>
    <w:rsid w:val="001A6206"/>
    <w:rsid w:val="001A66F7"/>
    <w:rsid w:val="001B2670"/>
    <w:rsid w:val="001B3671"/>
    <w:rsid w:val="001B64F3"/>
    <w:rsid w:val="001B71A0"/>
    <w:rsid w:val="001C6311"/>
    <w:rsid w:val="001D3D56"/>
    <w:rsid w:val="001E17B5"/>
    <w:rsid w:val="001E3AEB"/>
    <w:rsid w:val="001E64BC"/>
    <w:rsid w:val="001E717E"/>
    <w:rsid w:val="001F1215"/>
    <w:rsid w:val="001F3A01"/>
    <w:rsid w:val="001F58F3"/>
    <w:rsid w:val="001F7E10"/>
    <w:rsid w:val="00204E32"/>
    <w:rsid w:val="00207941"/>
    <w:rsid w:val="00210FD1"/>
    <w:rsid w:val="002111B9"/>
    <w:rsid w:val="002112A1"/>
    <w:rsid w:val="0021638D"/>
    <w:rsid w:val="0022567D"/>
    <w:rsid w:val="0022600B"/>
    <w:rsid w:val="00226972"/>
    <w:rsid w:val="00227B9D"/>
    <w:rsid w:val="00236A27"/>
    <w:rsid w:val="002440E1"/>
    <w:rsid w:val="0024426B"/>
    <w:rsid w:val="00245F21"/>
    <w:rsid w:val="00245F58"/>
    <w:rsid w:val="00246F31"/>
    <w:rsid w:val="00250D3F"/>
    <w:rsid w:val="00251EA9"/>
    <w:rsid w:val="00254E19"/>
    <w:rsid w:val="00255DD7"/>
    <w:rsid w:val="00257E43"/>
    <w:rsid w:val="00261297"/>
    <w:rsid w:val="002622FD"/>
    <w:rsid w:val="00262AE0"/>
    <w:rsid w:val="00265C7C"/>
    <w:rsid w:val="00272938"/>
    <w:rsid w:val="00273220"/>
    <w:rsid w:val="00280E3B"/>
    <w:rsid w:val="00283852"/>
    <w:rsid w:val="00295192"/>
    <w:rsid w:val="00295234"/>
    <w:rsid w:val="00297080"/>
    <w:rsid w:val="002A0750"/>
    <w:rsid w:val="002A0B77"/>
    <w:rsid w:val="002A37E6"/>
    <w:rsid w:val="002A489E"/>
    <w:rsid w:val="002A5FFC"/>
    <w:rsid w:val="002A6D37"/>
    <w:rsid w:val="002A72E7"/>
    <w:rsid w:val="002A7808"/>
    <w:rsid w:val="002B622A"/>
    <w:rsid w:val="002C2845"/>
    <w:rsid w:val="002C45CF"/>
    <w:rsid w:val="002C5A54"/>
    <w:rsid w:val="002D438F"/>
    <w:rsid w:val="002D4F7D"/>
    <w:rsid w:val="002E07D8"/>
    <w:rsid w:val="002E1323"/>
    <w:rsid w:val="002E1800"/>
    <w:rsid w:val="002E6C77"/>
    <w:rsid w:val="002F3622"/>
    <w:rsid w:val="003114DC"/>
    <w:rsid w:val="00311B3E"/>
    <w:rsid w:val="00314C49"/>
    <w:rsid w:val="003157B6"/>
    <w:rsid w:val="00316096"/>
    <w:rsid w:val="0031647D"/>
    <w:rsid w:val="003169B9"/>
    <w:rsid w:val="0032677A"/>
    <w:rsid w:val="00326E66"/>
    <w:rsid w:val="003274E7"/>
    <w:rsid w:val="00327578"/>
    <w:rsid w:val="00333412"/>
    <w:rsid w:val="00333BA3"/>
    <w:rsid w:val="00340052"/>
    <w:rsid w:val="00342F2B"/>
    <w:rsid w:val="00344965"/>
    <w:rsid w:val="0035053E"/>
    <w:rsid w:val="003613D6"/>
    <w:rsid w:val="003620DC"/>
    <w:rsid w:val="00362BAF"/>
    <w:rsid w:val="003642AB"/>
    <w:rsid w:val="00366719"/>
    <w:rsid w:val="003668B2"/>
    <w:rsid w:val="00367D8A"/>
    <w:rsid w:val="00367E99"/>
    <w:rsid w:val="00371A8B"/>
    <w:rsid w:val="00372E9C"/>
    <w:rsid w:val="00373DFB"/>
    <w:rsid w:val="0037606A"/>
    <w:rsid w:val="00381F65"/>
    <w:rsid w:val="00387A74"/>
    <w:rsid w:val="00394214"/>
    <w:rsid w:val="0039674C"/>
    <w:rsid w:val="003A0C0A"/>
    <w:rsid w:val="003A1862"/>
    <w:rsid w:val="003B0710"/>
    <w:rsid w:val="003B1C38"/>
    <w:rsid w:val="003B2EE4"/>
    <w:rsid w:val="003B3FF0"/>
    <w:rsid w:val="003B780B"/>
    <w:rsid w:val="003B7929"/>
    <w:rsid w:val="003C0122"/>
    <w:rsid w:val="003C10C0"/>
    <w:rsid w:val="003C5FC7"/>
    <w:rsid w:val="003E0DBE"/>
    <w:rsid w:val="003E1D72"/>
    <w:rsid w:val="003E3B1B"/>
    <w:rsid w:val="003E7831"/>
    <w:rsid w:val="003F2E35"/>
    <w:rsid w:val="003F2F98"/>
    <w:rsid w:val="003F41D2"/>
    <w:rsid w:val="0040281C"/>
    <w:rsid w:val="00411931"/>
    <w:rsid w:val="00412DF4"/>
    <w:rsid w:val="00413A95"/>
    <w:rsid w:val="00414971"/>
    <w:rsid w:val="004163C3"/>
    <w:rsid w:val="0042199B"/>
    <w:rsid w:val="004241A8"/>
    <w:rsid w:val="004262C1"/>
    <w:rsid w:val="0042669B"/>
    <w:rsid w:val="0043371A"/>
    <w:rsid w:val="00444F95"/>
    <w:rsid w:val="00445CBC"/>
    <w:rsid w:val="0044748B"/>
    <w:rsid w:val="00451498"/>
    <w:rsid w:val="00452DA3"/>
    <w:rsid w:val="0045699C"/>
    <w:rsid w:val="0046281A"/>
    <w:rsid w:val="004632F4"/>
    <w:rsid w:val="004668BF"/>
    <w:rsid w:val="00466952"/>
    <w:rsid w:val="00485456"/>
    <w:rsid w:val="00485596"/>
    <w:rsid w:val="00487EDD"/>
    <w:rsid w:val="00490345"/>
    <w:rsid w:val="00491BB7"/>
    <w:rsid w:val="00493226"/>
    <w:rsid w:val="00494A15"/>
    <w:rsid w:val="0049674A"/>
    <w:rsid w:val="004A145D"/>
    <w:rsid w:val="004A3B8C"/>
    <w:rsid w:val="004A71D7"/>
    <w:rsid w:val="004A79BD"/>
    <w:rsid w:val="004A7E87"/>
    <w:rsid w:val="004B2998"/>
    <w:rsid w:val="004B41FC"/>
    <w:rsid w:val="004B65AE"/>
    <w:rsid w:val="004C145F"/>
    <w:rsid w:val="004C1DBD"/>
    <w:rsid w:val="004C27F2"/>
    <w:rsid w:val="004C31E9"/>
    <w:rsid w:val="004D4467"/>
    <w:rsid w:val="004D56B5"/>
    <w:rsid w:val="004E198F"/>
    <w:rsid w:val="004E1BF0"/>
    <w:rsid w:val="004E3C87"/>
    <w:rsid w:val="004F35F2"/>
    <w:rsid w:val="004F707A"/>
    <w:rsid w:val="005037DD"/>
    <w:rsid w:val="00503FFD"/>
    <w:rsid w:val="00504A10"/>
    <w:rsid w:val="0051085C"/>
    <w:rsid w:val="00510CF0"/>
    <w:rsid w:val="00513F78"/>
    <w:rsid w:val="00521A6E"/>
    <w:rsid w:val="0052438B"/>
    <w:rsid w:val="005303BE"/>
    <w:rsid w:val="005322BB"/>
    <w:rsid w:val="005333C1"/>
    <w:rsid w:val="00533E41"/>
    <w:rsid w:val="0053564B"/>
    <w:rsid w:val="00536217"/>
    <w:rsid w:val="0054065C"/>
    <w:rsid w:val="005410F1"/>
    <w:rsid w:val="00545DBC"/>
    <w:rsid w:val="00546EE5"/>
    <w:rsid w:val="005504C0"/>
    <w:rsid w:val="00557675"/>
    <w:rsid w:val="00560C40"/>
    <w:rsid w:val="00561077"/>
    <w:rsid w:val="00567E54"/>
    <w:rsid w:val="00571B26"/>
    <w:rsid w:val="00574E40"/>
    <w:rsid w:val="00577DCF"/>
    <w:rsid w:val="00577F6F"/>
    <w:rsid w:val="00580B49"/>
    <w:rsid w:val="0058144E"/>
    <w:rsid w:val="00581BF6"/>
    <w:rsid w:val="00591BCB"/>
    <w:rsid w:val="00596607"/>
    <w:rsid w:val="005A22BB"/>
    <w:rsid w:val="005A4459"/>
    <w:rsid w:val="005A6524"/>
    <w:rsid w:val="005A7517"/>
    <w:rsid w:val="005B156B"/>
    <w:rsid w:val="005B354D"/>
    <w:rsid w:val="005B4116"/>
    <w:rsid w:val="005B6D14"/>
    <w:rsid w:val="005B73D7"/>
    <w:rsid w:val="005B7587"/>
    <w:rsid w:val="005C37E8"/>
    <w:rsid w:val="005C37F0"/>
    <w:rsid w:val="005C5A34"/>
    <w:rsid w:val="005C71CB"/>
    <w:rsid w:val="005D175C"/>
    <w:rsid w:val="005D25EF"/>
    <w:rsid w:val="005D2EBF"/>
    <w:rsid w:val="005D5841"/>
    <w:rsid w:val="005D5AD1"/>
    <w:rsid w:val="005D6416"/>
    <w:rsid w:val="005E0D1B"/>
    <w:rsid w:val="005E23C7"/>
    <w:rsid w:val="005E48AD"/>
    <w:rsid w:val="005E5208"/>
    <w:rsid w:val="006016BF"/>
    <w:rsid w:val="00601E0E"/>
    <w:rsid w:val="00611D1D"/>
    <w:rsid w:val="006128E8"/>
    <w:rsid w:val="006148BC"/>
    <w:rsid w:val="006209D5"/>
    <w:rsid w:val="00621129"/>
    <w:rsid w:val="00622A54"/>
    <w:rsid w:val="00622ADD"/>
    <w:rsid w:val="00622F5D"/>
    <w:rsid w:val="0062383A"/>
    <w:rsid w:val="00623ED9"/>
    <w:rsid w:val="00626A7B"/>
    <w:rsid w:val="00634F4D"/>
    <w:rsid w:val="006359E3"/>
    <w:rsid w:val="00641086"/>
    <w:rsid w:val="006412C9"/>
    <w:rsid w:val="006430E7"/>
    <w:rsid w:val="00650BB3"/>
    <w:rsid w:val="00653A77"/>
    <w:rsid w:val="00655DEB"/>
    <w:rsid w:val="00660C99"/>
    <w:rsid w:val="0066349E"/>
    <w:rsid w:val="00686497"/>
    <w:rsid w:val="00686973"/>
    <w:rsid w:val="00692ED8"/>
    <w:rsid w:val="006939BC"/>
    <w:rsid w:val="00695137"/>
    <w:rsid w:val="006A18D6"/>
    <w:rsid w:val="006A1DED"/>
    <w:rsid w:val="006A4FB1"/>
    <w:rsid w:val="006A5ACF"/>
    <w:rsid w:val="006A7F8E"/>
    <w:rsid w:val="006B4773"/>
    <w:rsid w:val="006B6428"/>
    <w:rsid w:val="006C1746"/>
    <w:rsid w:val="006C1DB5"/>
    <w:rsid w:val="006C55CB"/>
    <w:rsid w:val="006C7862"/>
    <w:rsid w:val="006D26DE"/>
    <w:rsid w:val="006D3705"/>
    <w:rsid w:val="006E0143"/>
    <w:rsid w:val="006E16E5"/>
    <w:rsid w:val="006E1CFD"/>
    <w:rsid w:val="006F179F"/>
    <w:rsid w:val="006F32A8"/>
    <w:rsid w:val="006F3597"/>
    <w:rsid w:val="006F5C95"/>
    <w:rsid w:val="006F7538"/>
    <w:rsid w:val="007015C1"/>
    <w:rsid w:val="007024FC"/>
    <w:rsid w:val="00705C8A"/>
    <w:rsid w:val="00707449"/>
    <w:rsid w:val="00711BF7"/>
    <w:rsid w:val="00712802"/>
    <w:rsid w:val="00714746"/>
    <w:rsid w:val="00714D1F"/>
    <w:rsid w:val="00715158"/>
    <w:rsid w:val="00717F2E"/>
    <w:rsid w:val="00720AF9"/>
    <w:rsid w:val="00725E52"/>
    <w:rsid w:val="00727506"/>
    <w:rsid w:val="00731FB5"/>
    <w:rsid w:val="0073204B"/>
    <w:rsid w:val="007354D0"/>
    <w:rsid w:val="00735B3C"/>
    <w:rsid w:val="00742FAD"/>
    <w:rsid w:val="00744DD2"/>
    <w:rsid w:val="0074700C"/>
    <w:rsid w:val="00747DFD"/>
    <w:rsid w:val="007532FF"/>
    <w:rsid w:val="0076147C"/>
    <w:rsid w:val="00762F4E"/>
    <w:rsid w:val="00763E48"/>
    <w:rsid w:val="00767E8D"/>
    <w:rsid w:val="00772F48"/>
    <w:rsid w:val="007730B5"/>
    <w:rsid w:val="0077377E"/>
    <w:rsid w:val="00775359"/>
    <w:rsid w:val="00776C88"/>
    <w:rsid w:val="00777A37"/>
    <w:rsid w:val="00780019"/>
    <w:rsid w:val="00785879"/>
    <w:rsid w:val="00786350"/>
    <w:rsid w:val="007927FF"/>
    <w:rsid w:val="00794ACE"/>
    <w:rsid w:val="007A04AB"/>
    <w:rsid w:val="007B0566"/>
    <w:rsid w:val="007B3D88"/>
    <w:rsid w:val="007B3E17"/>
    <w:rsid w:val="007B52D3"/>
    <w:rsid w:val="007B6C36"/>
    <w:rsid w:val="007B6E3D"/>
    <w:rsid w:val="007C1394"/>
    <w:rsid w:val="007C1E5D"/>
    <w:rsid w:val="007C269C"/>
    <w:rsid w:val="007D01A8"/>
    <w:rsid w:val="007D321A"/>
    <w:rsid w:val="007D5010"/>
    <w:rsid w:val="007D691F"/>
    <w:rsid w:val="007E3702"/>
    <w:rsid w:val="007E574D"/>
    <w:rsid w:val="007E7EAC"/>
    <w:rsid w:val="007F2EE4"/>
    <w:rsid w:val="007F4439"/>
    <w:rsid w:val="007F674B"/>
    <w:rsid w:val="007F6FCC"/>
    <w:rsid w:val="00801472"/>
    <w:rsid w:val="0080486F"/>
    <w:rsid w:val="00811596"/>
    <w:rsid w:val="00812E42"/>
    <w:rsid w:val="00813392"/>
    <w:rsid w:val="00813D4F"/>
    <w:rsid w:val="0081745A"/>
    <w:rsid w:val="008206A5"/>
    <w:rsid w:val="00823317"/>
    <w:rsid w:val="00823CC4"/>
    <w:rsid w:val="0082710C"/>
    <w:rsid w:val="00832700"/>
    <w:rsid w:val="0083327D"/>
    <w:rsid w:val="00834A3F"/>
    <w:rsid w:val="00835572"/>
    <w:rsid w:val="00836B85"/>
    <w:rsid w:val="00837B3A"/>
    <w:rsid w:val="00841007"/>
    <w:rsid w:val="00845B57"/>
    <w:rsid w:val="00847DCF"/>
    <w:rsid w:val="00851E3D"/>
    <w:rsid w:val="00852911"/>
    <w:rsid w:val="008539AF"/>
    <w:rsid w:val="0087129A"/>
    <w:rsid w:val="008717FA"/>
    <w:rsid w:val="00872701"/>
    <w:rsid w:val="0087324D"/>
    <w:rsid w:val="0087505D"/>
    <w:rsid w:val="008750DB"/>
    <w:rsid w:val="00875B61"/>
    <w:rsid w:val="00876E29"/>
    <w:rsid w:val="00877A0B"/>
    <w:rsid w:val="00882433"/>
    <w:rsid w:val="008869D7"/>
    <w:rsid w:val="00891F0E"/>
    <w:rsid w:val="00894E82"/>
    <w:rsid w:val="008A0421"/>
    <w:rsid w:val="008A0583"/>
    <w:rsid w:val="008A3E42"/>
    <w:rsid w:val="008A4779"/>
    <w:rsid w:val="008A5661"/>
    <w:rsid w:val="008A6C8E"/>
    <w:rsid w:val="008B5EC6"/>
    <w:rsid w:val="008B7750"/>
    <w:rsid w:val="008C2313"/>
    <w:rsid w:val="008C3960"/>
    <w:rsid w:val="008C4E98"/>
    <w:rsid w:val="008D1E1A"/>
    <w:rsid w:val="008D374B"/>
    <w:rsid w:val="008D3ACB"/>
    <w:rsid w:val="008D4890"/>
    <w:rsid w:val="008E042F"/>
    <w:rsid w:val="008E4FA2"/>
    <w:rsid w:val="008E6630"/>
    <w:rsid w:val="008F0232"/>
    <w:rsid w:val="008F3993"/>
    <w:rsid w:val="008F4207"/>
    <w:rsid w:val="008F697A"/>
    <w:rsid w:val="008F7C15"/>
    <w:rsid w:val="00904447"/>
    <w:rsid w:val="00904F8F"/>
    <w:rsid w:val="009067E9"/>
    <w:rsid w:val="00913B0D"/>
    <w:rsid w:val="00922163"/>
    <w:rsid w:val="00922676"/>
    <w:rsid w:val="009227DE"/>
    <w:rsid w:val="00922B64"/>
    <w:rsid w:val="009231B1"/>
    <w:rsid w:val="00924B1B"/>
    <w:rsid w:val="00925EE8"/>
    <w:rsid w:val="00933333"/>
    <w:rsid w:val="00933EAE"/>
    <w:rsid w:val="00934668"/>
    <w:rsid w:val="00936B01"/>
    <w:rsid w:val="00940509"/>
    <w:rsid w:val="0094203A"/>
    <w:rsid w:val="00946638"/>
    <w:rsid w:val="00951FF3"/>
    <w:rsid w:val="00954ACD"/>
    <w:rsid w:val="00955ADD"/>
    <w:rsid w:val="009620F6"/>
    <w:rsid w:val="0096621E"/>
    <w:rsid w:val="009670A7"/>
    <w:rsid w:val="00970A21"/>
    <w:rsid w:val="00971103"/>
    <w:rsid w:val="00973500"/>
    <w:rsid w:val="00976D14"/>
    <w:rsid w:val="00981677"/>
    <w:rsid w:val="009835DC"/>
    <w:rsid w:val="009853E2"/>
    <w:rsid w:val="00987180"/>
    <w:rsid w:val="00990075"/>
    <w:rsid w:val="00993469"/>
    <w:rsid w:val="009A347C"/>
    <w:rsid w:val="009A6896"/>
    <w:rsid w:val="009B2E10"/>
    <w:rsid w:val="009B7648"/>
    <w:rsid w:val="009C0E24"/>
    <w:rsid w:val="009C1B42"/>
    <w:rsid w:val="009C2375"/>
    <w:rsid w:val="009C545C"/>
    <w:rsid w:val="009D4802"/>
    <w:rsid w:val="009E22E1"/>
    <w:rsid w:val="009E4B3D"/>
    <w:rsid w:val="009E5151"/>
    <w:rsid w:val="009E6082"/>
    <w:rsid w:val="009F18DE"/>
    <w:rsid w:val="009F1B52"/>
    <w:rsid w:val="009F537C"/>
    <w:rsid w:val="009F7570"/>
    <w:rsid w:val="009F7A0B"/>
    <w:rsid w:val="00A0253D"/>
    <w:rsid w:val="00A041EF"/>
    <w:rsid w:val="00A05071"/>
    <w:rsid w:val="00A07F64"/>
    <w:rsid w:val="00A10822"/>
    <w:rsid w:val="00A11218"/>
    <w:rsid w:val="00A127E4"/>
    <w:rsid w:val="00A14008"/>
    <w:rsid w:val="00A1553E"/>
    <w:rsid w:val="00A23770"/>
    <w:rsid w:val="00A2447C"/>
    <w:rsid w:val="00A26FD9"/>
    <w:rsid w:val="00A31B1C"/>
    <w:rsid w:val="00A34673"/>
    <w:rsid w:val="00A35540"/>
    <w:rsid w:val="00A36699"/>
    <w:rsid w:val="00A40696"/>
    <w:rsid w:val="00A41634"/>
    <w:rsid w:val="00A42058"/>
    <w:rsid w:val="00A43E02"/>
    <w:rsid w:val="00A4444C"/>
    <w:rsid w:val="00A514F5"/>
    <w:rsid w:val="00A51AA7"/>
    <w:rsid w:val="00A5206B"/>
    <w:rsid w:val="00A5341B"/>
    <w:rsid w:val="00A53BEA"/>
    <w:rsid w:val="00A677B0"/>
    <w:rsid w:val="00A70AB4"/>
    <w:rsid w:val="00A73050"/>
    <w:rsid w:val="00A7455C"/>
    <w:rsid w:val="00A81E77"/>
    <w:rsid w:val="00A82BA6"/>
    <w:rsid w:val="00A852F3"/>
    <w:rsid w:val="00A85832"/>
    <w:rsid w:val="00A85E13"/>
    <w:rsid w:val="00A87F66"/>
    <w:rsid w:val="00A92174"/>
    <w:rsid w:val="00A92199"/>
    <w:rsid w:val="00A97E4B"/>
    <w:rsid w:val="00AA1D8F"/>
    <w:rsid w:val="00AA454A"/>
    <w:rsid w:val="00AA5169"/>
    <w:rsid w:val="00AB59A7"/>
    <w:rsid w:val="00AB674B"/>
    <w:rsid w:val="00AB7F03"/>
    <w:rsid w:val="00AC5B27"/>
    <w:rsid w:val="00AC62DD"/>
    <w:rsid w:val="00AC6522"/>
    <w:rsid w:val="00AC6E45"/>
    <w:rsid w:val="00AC7E1A"/>
    <w:rsid w:val="00AD01C9"/>
    <w:rsid w:val="00AD3669"/>
    <w:rsid w:val="00AD37E0"/>
    <w:rsid w:val="00AD7CA0"/>
    <w:rsid w:val="00AE2356"/>
    <w:rsid w:val="00AE33E6"/>
    <w:rsid w:val="00AE6C2D"/>
    <w:rsid w:val="00AE717B"/>
    <w:rsid w:val="00AE7F51"/>
    <w:rsid w:val="00AF10E6"/>
    <w:rsid w:val="00AF1407"/>
    <w:rsid w:val="00B03CDE"/>
    <w:rsid w:val="00B2117A"/>
    <w:rsid w:val="00B31677"/>
    <w:rsid w:val="00B41DDF"/>
    <w:rsid w:val="00B4267A"/>
    <w:rsid w:val="00B516D2"/>
    <w:rsid w:val="00B554AC"/>
    <w:rsid w:val="00B615A7"/>
    <w:rsid w:val="00B642B3"/>
    <w:rsid w:val="00B67793"/>
    <w:rsid w:val="00B67FE6"/>
    <w:rsid w:val="00B71467"/>
    <w:rsid w:val="00B7469E"/>
    <w:rsid w:val="00B81602"/>
    <w:rsid w:val="00B82620"/>
    <w:rsid w:val="00B84105"/>
    <w:rsid w:val="00B85893"/>
    <w:rsid w:val="00B85F39"/>
    <w:rsid w:val="00B8707F"/>
    <w:rsid w:val="00B94927"/>
    <w:rsid w:val="00B94966"/>
    <w:rsid w:val="00BA0871"/>
    <w:rsid w:val="00BA2297"/>
    <w:rsid w:val="00BA4075"/>
    <w:rsid w:val="00BB099B"/>
    <w:rsid w:val="00BB0D98"/>
    <w:rsid w:val="00BB0E80"/>
    <w:rsid w:val="00BB2A24"/>
    <w:rsid w:val="00BB3749"/>
    <w:rsid w:val="00BB7BF7"/>
    <w:rsid w:val="00BC39CB"/>
    <w:rsid w:val="00BC7FAD"/>
    <w:rsid w:val="00BD0088"/>
    <w:rsid w:val="00BD47FA"/>
    <w:rsid w:val="00BD5655"/>
    <w:rsid w:val="00BD6CBF"/>
    <w:rsid w:val="00BE02D0"/>
    <w:rsid w:val="00BE3652"/>
    <w:rsid w:val="00BE51B2"/>
    <w:rsid w:val="00BE5DEF"/>
    <w:rsid w:val="00BE720E"/>
    <w:rsid w:val="00BF0710"/>
    <w:rsid w:val="00BF41C6"/>
    <w:rsid w:val="00BF685B"/>
    <w:rsid w:val="00BF6AD6"/>
    <w:rsid w:val="00C01E0C"/>
    <w:rsid w:val="00C02C1F"/>
    <w:rsid w:val="00C02F8F"/>
    <w:rsid w:val="00C03044"/>
    <w:rsid w:val="00C04855"/>
    <w:rsid w:val="00C0687F"/>
    <w:rsid w:val="00C1501F"/>
    <w:rsid w:val="00C15760"/>
    <w:rsid w:val="00C17F71"/>
    <w:rsid w:val="00C24E09"/>
    <w:rsid w:val="00C2529D"/>
    <w:rsid w:val="00C258B2"/>
    <w:rsid w:val="00C27EA5"/>
    <w:rsid w:val="00C30132"/>
    <w:rsid w:val="00C50407"/>
    <w:rsid w:val="00C559F7"/>
    <w:rsid w:val="00C55A17"/>
    <w:rsid w:val="00C60A73"/>
    <w:rsid w:val="00C639CC"/>
    <w:rsid w:val="00C64392"/>
    <w:rsid w:val="00C645B1"/>
    <w:rsid w:val="00C720F5"/>
    <w:rsid w:val="00C73DEC"/>
    <w:rsid w:val="00C77694"/>
    <w:rsid w:val="00C777B2"/>
    <w:rsid w:val="00C824EE"/>
    <w:rsid w:val="00C83DF8"/>
    <w:rsid w:val="00C84542"/>
    <w:rsid w:val="00C86882"/>
    <w:rsid w:val="00C90F85"/>
    <w:rsid w:val="00C929D9"/>
    <w:rsid w:val="00C93704"/>
    <w:rsid w:val="00CA0A4D"/>
    <w:rsid w:val="00CA48ED"/>
    <w:rsid w:val="00CA54D0"/>
    <w:rsid w:val="00CA72A6"/>
    <w:rsid w:val="00CB58E1"/>
    <w:rsid w:val="00CC0AA8"/>
    <w:rsid w:val="00CC0B45"/>
    <w:rsid w:val="00CC3557"/>
    <w:rsid w:val="00CC6FA6"/>
    <w:rsid w:val="00CD08F7"/>
    <w:rsid w:val="00CD3D36"/>
    <w:rsid w:val="00CD4039"/>
    <w:rsid w:val="00CD772A"/>
    <w:rsid w:val="00CE073F"/>
    <w:rsid w:val="00CE7907"/>
    <w:rsid w:val="00CF2ED7"/>
    <w:rsid w:val="00CF4B5A"/>
    <w:rsid w:val="00CF6C44"/>
    <w:rsid w:val="00D034AF"/>
    <w:rsid w:val="00D14BBF"/>
    <w:rsid w:val="00D14DC8"/>
    <w:rsid w:val="00D1772B"/>
    <w:rsid w:val="00D207A5"/>
    <w:rsid w:val="00D213C0"/>
    <w:rsid w:val="00D213DD"/>
    <w:rsid w:val="00D31575"/>
    <w:rsid w:val="00D34040"/>
    <w:rsid w:val="00D34A26"/>
    <w:rsid w:val="00D34B92"/>
    <w:rsid w:val="00D4509E"/>
    <w:rsid w:val="00D45A40"/>
    <w:rsid w:val="00D509CB"/>
    <w:rsid w:val="00D52BF5"/>
    <w:rsid w:val="00D52F0C"/>
    <w:rsid w:val="00D551DF"/>
    <w:rsid w:val="00D57986"/>
    <w:rsid w:val="00D57E2D"/>
    <w:rsid w:val="00D57F29"/>
    <w:rsid w:val="00D63C53"/>
    <w:rsid w:val="00D64069"/>
    <w:rsid w:val="00D649DF"/>
    <w:rsid w:val="00D65849"/>
    <w:rsid w:val="00D660F6"/>
    <w:rsid w:val="00D6775F"/>
    <w:rsid w:val="00D712B4"/>
    <w:rsid w:val="00D73FF2"/>
    <w:rsid w:val="00D7439C"/>
    <w:rsid w:val="00D81622"/>
    <w:rsid w:val="00D81D03"/>
    <w:rsid w:val="00D8266F"/>
    <w:rsid w:val="00D83F76"/>
    <w:rsid w:val="00D903CB"/>
    <w:rsid w:val="00D929F0"/>
    <w:rsid w:val="00D94E3D"/>
    <w:rsid w:val="00DA0674"/>
    <w:rsid w:val="00DA302E"/>
    <w:rsid w:val="00DB4D37"/>
    <w:rsid w:val="00DC4B7E"/>
    <w:rsid w:val="00DC65AC"/>
    <w:rsid w:val="00DD1512"/>
    <w:rsid w:val="00DD2D75"/>
    <w:rsid w:val="00DD374D"/>
    <w:rsid w:val="00DD43EE"/>
    <w:rsid w:val="00DD5573"/>
    <w:rsid w:val="00DD704C"/>
    <w:rsid w:val="00DD7CFA"/>
    <w:rsid w:val="00DE17B8"/>
    <w:rsid w:val="00DE1B07"/>
    <w:rsid w:val="00DE396C"/>
    <w:rsid w:val="00DE6933"/>
    <w:rsid w:val="00DE76A3"/>
    <w:rsid w:val="00DE7BA4"/>
    <w:rsid w:val="00DF251F"/>
    <w:rsid w:val="00DF3466"/>
    <w:rsid w:val="00E01461"/>
    <w:rsid w:val="00E0151C"/>
    <w:rsid w:val="00E06004"/>
    <w:rsid w:val="00E121E8"/>
    <w:rsid w:val="00E14496"/>
    <w:rsid w:val="00E15D48"/>
    <w:rsid w:val="00E21938"/>
    <w:rsid w:val="00E23EAD"/>
    <w:rsid w:val="00E25FA7"/>
    <w:rsid w:val="00E265E5"/>
    <w:rsid w:val="00E26B7D"/>
    <w:rsid w:val="00E32CC9"/>
    <w:rsid w:val="00E33547"/>
    <w:rsid w:val="00E3711C"/>
    <w:rsid w:val="00E404D3"/>
    <w:rsid w:val="00E43A91"/>
    <w:rsid w:val="00E507D7"/>
    <w:rsid w:val="00E52001"/>
    <w:rsid w:val="00E52A9E"/>
    <w:rsid w:val="00E54DE6"/>
    <w:rsid w:val="00E60832"/>
    <w:rsid w:val="00E702BB"/>
    <w:rsid w:val="00E73768"/>
    <w:rsid w:val="00E74E6F"/>
    <w:rsid w:val="00E8240A"/>
    <w:rsid w:val="00E86345"/>
    <w:rsid w:val="00E90C13"/>
    <w:rsid w:val="00E90C6A"/>
    <w:rsid w:val="00E92D1F"/>
    <w:rsid w:val="00E9478D"/>
    <w:rsid w:val="00E96E90"/>
    <w:rsid w:val="00EA2DAF"/>
    <w:rsid w:val="00EA2F01"/>
    <w:rsid w:val="00EA4269"/>
    <w:rsid w:val="00EA42E4"/>
    <w:rsid w:val="00EA59C4"/>
    <w:rsid w:val="00EA617E"/>
    <w:rsid w:val="00EB1F2A"/>
    <w:rsid w:val="00EB3105"/>
    <w:rsid w:val="00EB5D41"/>
    <w:rsid w:val="00EB60CC"/>
    <w:rsid w:val="00EC02F1"/>
    <w:rsid w:val="00EC25C4"/>
    <w:rsid w:val="00EC5833"/>
    <w:rsid w:val="00ED0D50"/>
    <w:rsid w:val="00ED15F9"/>
    <w:rsid w:val="00ED2882"/>
    <w:rsid w:val="00ED778A"/>
    <w:rsid w:val="00EE1AE6"/>
    <w:rsid w:val="00EE20A7"/>
    <w:rsid w:val="00EE51B6"/>
    <w:rsid w:val="00EE6B37"/>
    <w:rsid w:val="00F00454"/>
    <w:rsid w:val="00F00FB6"/>
    <w:rsid w:val="00F03577"/>
    <w:rsid w:val="00F0359C"/>
    <w:rsid w:val="00F03B4D"/>
    <w:rsid w:val="00F042AB"/>
    <w:rsid w:val="00F06826"/>
    <w:rsid w:val="00F06C79"/>
    <w:rsid w:val="00F11F4A"/>
    <w:rsid w:val="00F13315"/>
    <w:rsid w:val="00F16035"/>
    <w:rsid w:val="00F1640E"/>
    <w:rsid w:val="00F16526"/>
    <w:rsid w:val="00F171F2"/>
    <w:rsid w:val="00F1777D"/>
    <w:rsid w:val="00F26896"/>
    <w:rsid w:val="00F31E86"/>
    <w:rsid w:val="00F37A67"/>
    <w:rsid w:val="00F40100"/>
    <w:rsid w:val="00F44071"/>
    <w:rsid w:val="00F51F41"/>
    <w:rsid w:val="00F527CE"/>
    <w:rsid w:val="00F539DF"/>
    <w:rsid w:val="00F561AA"/>
    <w:rsid w:val="00F82629"/>
    <w:rsid w:val="00F82BDA"/>
    <w:rsid w:val="00F83F89"/>
    <w:rsid w:val="00F84C8A"/>
    <w:rsid w:val="00F85FB9"/>
    <w:rsid w:val="00F923A5"/>
    <w:rsid w:val="00FA019B"/>
    <w:rsid w:val="00FA4C40"/>
    <w:rsid w:val="00FB052D"/>
    <w:rsid w:val="00FB6261"/>
    <w:rsid w:val="00FC1200"/>
    <w:rsid w:val="00FC1F43"/>
    <w:rsid w:val="00FC21EA"/>
    <w:rsid w:val="00FC3655"/>
    <w:rsid w:val="00FC375B"/>
    <w:rsid w:val="00FD6217"/>
    <w:rsid w:val="00FE22E5"/>
    <w:rsid w:val="00FF0058"/>
    <w:rsid w:val="00FF021D"/>
    <w:rsid w:val="00FF158C"/>
    <w:rsid w:val="00FF28BE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16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4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1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1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3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2023-09-30T10:52:00Z</cp:lastPrinted>
  <dcterms:created xsi:type="dcterms:W3CDTF">2023-09-30T10:12:00Z</dcterms:created>
  <dcterms:modified xsi:type="dcterms:W3CDTF">2023-09-30T10:53:00Z</dcterms:modified>
</cp:coreProperties>
</file>