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DEB" w:rsidRPr="00D348EF" w:rsidRDefault="007B102B" w:rsidP="00C3542F">
      <w:pPr>
        <w:spacing w:before="120" w:after="120" w:line="276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Викторина «</w:t>
      </w:r>
      <w:r w:rsidR="005424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Осенний калейдоскоп</w:t>
      </w: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в подготовительной группе</w:t>
      </w:r>
    </w:p>
    <w:p w:rsidR="007B102B" w:rsidRPr="00D348EF" w:rsidRDefault="007B102B" w:rsidP="00C3542F">
      <w:pPr>
        <w:pStyle w:val="a3"/>
        <w:spacing w:before="120" w:after="12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Цель:</w:t>
      </w:r>
      <w:r w:rsidRPr="00D348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обобщить и расширить знания детей о времени года – осень. 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Задачи: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знания детей о характерных приметах осени, закономерностях в природе; расширить кругозор воспитанников, развивать логику, воображение, умение работать в команде; прививать любовь к природе. </w:t>
      </w:r>
    </w:p>
    <w:p w:rsidR="007B102B" w:rsidRPr="00D348EF" w:rsidRDefault="007B102B" w:rsidP="00C3542F">
      <w:pPr>
        <w:pStyle w:val="a3"/>
        <w:spacing w:before="120" w:after="120" w:line="276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102B" w:rsidRPr="00D348EF" w:rsidRDefault="007B102B" w:rsidP="00C3542F">
      <w:pPr>
        <w:pStyle w:val="a3"/>
        <w:spacing w:before="120" w:after="120" w:line="276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занятия:</w:t>
      </w:r>
    </w:p>
    <w:p w:rsidR="007B102B" w:rsidRPr="00D348EF" w:rsidRDefault="007B102B" w:rsidP="00C3542F">
      <w:pPr>
        <w:pStyle w:val="a3"/>
        <w:spacing w:before="120" w:after="120" w:line="276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Воспитатель: </w:t>
      </w:r>
      <w:r w:rsidR="00542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Ребята, п</w:t>
      </w:r>
      <w:r w:rsidR="00542456" w:rsidRPr="00542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ослушайте загадку и отгадайте</w:t>
      </w:r>
    </w:p>
    <w:p w:rsidR="007B102B" w:rsidRPr="00D348EF" w:rsidRDefault="007B102B" w:rsidP="00542456">
      <w:pPr>
        <w:pStyle w:val="a3"/>
        <w:spacing w:before="120" w:after="120" w:line="276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Плащ золотой она надевает,</w:t>
      </w:r>
    </w:p>
    <w:p w:rsidR="007B102B" w:rsidRPr="00D348EF" w:rsidRDefault="007B102B" w:rsidP="00542456">
      <w:pPr>
        <w:pStyle w:val="a3"/>
        <w:spacing w:before="120" w:after="120" w:line="276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теплое лето она провожает,</w:t>
      </w:r>
    </w:p>
    <w:p w:rsidR="007B102B" w:rsidRPr="00D348EF" w:rsidRDefault="007B102B" w:rsidP="00542456">
      <w:pPr>
        <w:pStyle w:val="a3"/>
        <w:spacing w:before="120" w:after="120" w:line="276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Птиц отправляет в теплые страны,</w:t>
      </w:r>
    </w:p>
    <w:p w:rsidR="007B102B" w:rsidRPr="00D348EF" w:rsidRDefault="007B102B" w:rsidP="00542456">
      <w:pPr>
        <w:pStyle w:val="a3"/>
        <w:spacing w:before="120" w:after="120" w:line="276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нам оставляет дожди и туманы… </w:t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(осень)</w:t>
      </w:r>
    </w:p>
    <w:p w:rsidR="007B102B" w:rsidRPr="00D348EF" w:rsidRDefault="007B102B" w:rsidP="00C3542F">
      <w:pPr>
        <w:pStyle w:val="a3"/>
        <w:spacing w:before="120" w:after="12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Дети: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Осень.</w:t>
      </w:r>
    </w:p>
    <w:p w:rsidR="00C3542F" w:rsidRPr="00D348EF" w:rsidRDefault="00C3542F" w:rsidP="00C3542F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Воспитатель: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Осень - одно из прекрасных времён года. Сегодня мы проведем викторину, где вы проявите свои знания об осени, смекалку и сообразительность. Сегодня будут соревноваться 2 команды. Команда </w:t>
      </w:r>
      <w:proofErr w:type="gramStart"/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542456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</w:t>
      </w:r>
      <w:proofErr w:type="gramEnd"/>
      <w:r w:rsidR="00542456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источ</w:t>
      </w:r>
      <w:r w:rsidRPr="00D348EF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ки </w:t>
      </w:r>
      <w:r w:rsidRPr="00D348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D348EF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команда</w:t>
      </w:r>
      <w:r w:rsidRPr="00D348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Грибочки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B0B13" w:rsidRPr="00542456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  <w:shd w:val="clear" w:color="auto" w:fill="FFFFFF"/>
        </w:rPr>
      </w:pPr>
      <w:r w:rsidRPr="0054245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Воспитатель:</w:t>
      </w:r>
      <w:r w:rsidRPr="00542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B0B13" w:rsidRPr="00542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Капитан</w:t>
      </w:r>
      <w:r w:rsidR="00542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команды «Листоч</w:t>
      </w:r>
      <w:r w:rsidR="005B0B13"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ки»- </w:t>
      </w:r>
      <w:r w:rsidR="00542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Артем С.</w:t>
      </w:r>
    </w:p>
    <w:p w:rsidR="005B0B13" w:rsidRPr="00D348EF" w:rsidRDefault="005B0B13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Капитан команды «Грибочки»- </w:t>
      </w:r>
      <w:r w:rsidR="00542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Марина Б.</w:t>
      </w:r>
    </w:p>
    <w:p w:rsidR="005B0B13" w:rsidRPr="00D348EF" w:rsidRDefault="005B0B13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Воспитатель: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Молодцы, команды.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судить наши соревнования будет жюри – Елена Петровна.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теперь, мы </w:t>
      </w:r>
      <w:proofErr w:type="gramStart"/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посмотрим</w:t>
      </w:r>
      <w:proofErr w:type="gramEnd"/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вы проявите свою смекалку. За каждый правиль</w:t>
      </w:r>
      <w:r w:rsidR="005B0B13"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 ответ команда получает одно очко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2083C" w:rsidRPr="00D348EF" w:rsidRDefault="00C3542F" w:rsidP="00D11B6B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задание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«Расхвалите осень, она какая?» </w:t>
      </w:r>
    </w:p>
    <w:p w:rsidR="00C3542F" w:rsidRPr="00D348EF" w:rsidRDefault="00A2083C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542F"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>золотая, дождлив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>ая, солнечная, пасмурная и т.д.</w:t>
      </w:r>
    </w:p>
    <w:p w:rsidR="00C3542F" w:rsidRPr="00D348EF" w:rsidRDefault="00C3542F" w:rsidP="00D11B6B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задание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«Мой вопрос – ваш ответ»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-Какой гриб дружит с деревом береза? </w:t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(подберезовик)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 называют птиц, которые улетают в теплые края? </w:t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(перелетные)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>-Назовите первый осенний месяц.</w:t>
      </w: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(сентябрь)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-Какой лесной житель сушит себе на деревьях грибы? </w:t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(Белка.)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-Назовите второй осенний месяц. </w:t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(октябрь)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-Как называют людей, идущих за грибами в лес? </w:t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(грибники)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-У какого овоща есть «глазки»? </w:t>
      </w: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(Картофель.)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-Кто из животного мира впадает в зимнюю спячку?</w:t>
      </w:r>
      <w:r w:rsidR="00A2083C"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2083C"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(медведь, еж)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-Перечислите перелетных птиц.</w:t>
      </w:r>
      <w:r w:rsidR="00A2083C"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2083C"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(ласточка, соловей, сова, скворец, дрозд, журавль, утка, жаворонок, грач, кукушка, цапля)</w:t>
      </w:r>
    </w:p>
    <w:p w:rsidR="00C3542F" w:rsidRPr="00D348EF" w:rsidRDefault="00C3542F" w:rsidP="00D11B6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-Кого называют лесным доктором. </w:t>
      </w:r>
      <w:r w:rsidR="00A2083C"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(дятел)</w:t>
      </w:r>
    </w:p>
    <w:p w:rsidR="00D11B6B" w:rsidRPr="00D348EF" w:rsidRDefault="00D11B6B" w:rsidP="00D11B6B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3 задание </w:t>
      </w: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конкурс капитанов</w:t>
      </w:r>
      <w:r w:rsidRPr="00D348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348E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«Мимикой изобрази вкусовые качества плода»</w:t>
      </w:r>
      <w:r w:rsidRPr="00D348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348E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(капитанам раздаются картинк</w:t>
      </w:r>
      <w:proofErr w:type="gramStart"/>
      <w:r w:rsidRPr="00D348E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и-</w:t>
      </w:r>
      <w:proofErr w:type="gramEnd"/>
      <w:r w:rsidRPr="00D348E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яблоко, лимон, морковь, груша, лук, </w:t>
      </w:r>
      <w:r w:rsidR="0054245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арбуз)</w:t>
      </w:r>
    </w:p>
    <w:p w:rsidR="00D11B6B" w:rsidRPr="00D348EF" w:rsidRDefault="005B0B13" w:rsidP="00D348EF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Воспитатель:</w:t>
      </w:r>
      <w:r w:rsidR="00D11B6B"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Поиграть пришла пора, улыбайся, детвора! </w:t>
      </w:r>
    </w:p>
    <w:p w:rsidR="005B0B13" w:rsidRPr="00D348EF" w:rsidRDefault="005B0B13" w:rsidP="00D348EF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348EF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Конкурс № 4 «Сбор урожая».</w:t>
      </w:r>
    </w:p>
    <w:p w:rsidR="005B0B13" w:rsidRPr="00D348EF" w:rsidRDefault="005B0B13" w:rsidP="00D348E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348EF">
        <w:rPr>
          <w:color w:val="000000" w:themeColor="text1"/>
          <w:sz w:val="28"/>
          <w:szCs w:val="28"/>
        </w:rPr>
        <w:t>Команды строятся двумя колоннами за обозначенной чертой. По всему ковру разложены муляжи овощей и фруктов. Возле каждой команды стоит пустая корзина. Одна команда собирает в свою корзину овощи, другая – фрукты. По сигналу ведущего эстафета начинается. Выигрывает команда, которая быстрее и правильно справилась с заданием.</w:t>
      </w:r>
      <w:r w:rsidR="00D348EF" w:rsidRPr="00D348EF">
        <w:rPr>
          <w:color w:val="000000" w:themeColor="text1"/>
          <w:sz w:val="28"/>
          <w:szCs w:val="28"/>
        </w:rPr>
        <w:t xml:space="preserve"> </w:t>
      </w:r>
      <w:r w:rsidRPr="00D348EF">
        <w:rPr>
          <w:color w:val="000000" w:themeColor="text1"/>
          <w:sz w:val="28"/>
          <w:szCs w:val="28"/>
        </w:rPr>
        <w:t>За выигрыш в эстафете команда получает одно очко.</w:t>
      </w:r>
    </w:p>
    <w:p w:rsidR="00D11B6B" w:rsidRPr="00D348EF" w:rsidRDefault="00D348EF" w:rsidP="00D348EF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Подведение итога эстафеты.</w:t>
      </w:r>
    </w:p>
    <w:p w:rsidR="00D11B6B" w:rsidRPr="00D348EF" w:rsidRDefault="00D11B6B" w:rsidP="00D348EF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(муляжи овощей и фруктов), звучит осенняя музыка - песня «Ласковая осень»</w:t>
      </w:r>
    </w:p>
    <w:p w:rsidR="00D348EF" w:rsidRPr="00D348EF" w:rsidRDefault="00D348EF" w:rsidP="00D348E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 w:rsidRPr="00D348EF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Конкурс № 5 «Четвёртый лишний».</w:t>
      </w:r>
    </w:p>
    <w:p w:rsidR="00D348EF" w:rsidRPr="00D348EF" w:rsidRDefault="00D348EF" w:rsidP="00D348E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D348EF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Pr="00D348EF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348EF">
        <w:rPr>
          <w:color w:val="000000" w:themeColor="text1"/>
          <w:sz w:val="28"/>
          <w:szCs w:val="28"/>
        </w:rPr>
        <w:t>А сейчас – внимание на экран. Наш следующий конкурс «Четвёртый лишний». Команды по очереди выполняют задание. Из четырёх картинок вы должны выбрать ту, которую считаете лишний по какому-либо признаку. Напоминаю, что наша тема – осень. За каждый правильный ответ команда получает одно очко.</w:t>
      </w:r>
    </w:p>
    <w:p w:rsidR="00D348EF" w:rsidRPr="00D348EF" w:rsidRDefault="00D348EF" w:rsidP="00D348EF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D348EF">
        <w:rPr>
          <w:color w:val="000000" w:themeColor="text1"/>
          <w:sz w:val="28"/>
          <w:szCs w:val="28"/>
        </w:rPr>
        <w:t>Подведение итогов конкурса.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rStyle w:val="c3"/>
          <w:b/>
          <w:color w:val="000000" w:themeColor="text1"/>
          <w:sz w:val="28"/>
          <w:szCs w:val="28"/>
        </w:rPr>
        <w:t xml:space="preserve">Воспитатель: </w:t>
      </w:r>
      <w:r w:rsidRPr="00D348EF">
        <w:rPr>
          <w:rStyle w:val="c3"/>
          <w:color w:val="000000" w:themeColor="text1"/>
          <w:sz w:val="28"/>
          <w:szCs w:val="28"/>
        </w:rPr>
        <w:t>А сейчас мы вспомним осенние месяца. Я буду читать стихи, а вы по описанию будите определять, о каком месяце я говорю. Отвечает та команда, которая первой поднимет руку.</w:t>
      </w:r>
    </w:p>
    <w:p w:rsidR="005B0B13" w:rsidRPr="00D348EF" w:rsidRDefault="005B0B13" w:rsidP="005B0B1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Все мрачней лицо природы: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Почернели огороды,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Оголяются леса,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Молкнут птичьи голоса,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Мишка в спячку завалился.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Что за месяц к нам явился? (октябрь)</w:t>
      </w:r>
    </w:p>
    <w:p w:rsidR="005B0B13" w:rsidRPr="00D348EF" w:rsidRDefault="005B0B13" w:rsidP="005B0B1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Опустел колхозный сад,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Паутинки вдаль летят,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И на южный край земли</w:t>
      </w:r>
      <w:proofErr w:type="gramStart"/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отянулись журавли.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Распахнулись двери школ.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Что за месяц к нам пришел? (сентябрь)</w:t>
      </w:r>
    </w:p>
    <w:p w:rsidR="005B0B13" w:rsidRPr="00D348EF" w:rsidRDefault="005B0B13" w:rsidP="005B0B13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  <w:szCs w:val="28"/>
          <w:shd w:val="clear" w:color="auto" w:fill="FFFFFF"/>
        </w:rPr>
      </w:pP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Поле черно-белым стало: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Падает то дождь, то снег.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А еще похолодало -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lastRenderedPageBreak/>
        <w:t>Льдом сковало воды рек.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Мерзнет в поле озимь ржи. </w:t>
      </w:r>
      <w:r w:rsidRPr="00D348EF">
        <w:rPr>
          <w:color w:val="000000" w:themeColor="text1"/>
          <w:sz w:val="28"/>
          <w:szCs w:val="28"/>
        </w:rPr>
        <w:br/>
      </w:r>
      <w:r w:rsidRPr="00D348EF">
        <w:rPr>
          <w:rStyle w:val="c3"/>
          <w:color w:val="000000" w:themeColor="text1"/>
          <w:sz w:val="28"/>
          <w:szCs w:val="28"/>
          <w:shd w:val="clear" w:color="auto" w:fill="FFFFFF"/>
        </w:rPr>
        <w:t>Что за месяц, подскажи! (ноябрь)</w:t>
      </w:r>
    </w:p>
    <w:p w:rsidR="005B0B13" w:rsidRPr="00D348EF" w:rsidRDefault="005B0B13" w:rsidP="005B0B1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</w:p>
    <w:p w:rsidR="005B0B13" w:rsidRPr="00D348EF" w:rsidRDefault="00D348EF" w:rsidP="005B0B13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  <w:sz w:val="28"/>
          <w:szCs w:val="28"/>
        </w:rPr>
      </w:pPr>
      <w:r>
        <w:rPr>
          <w:rStyle w:val="c7"/>
          <w:b/>
          <w:bCs/>
          <w:color w:val="000000" w:themeColor="text1"/>
          <w:sz w:val="28"/>
          <w:szCs w:val="28"/>
        </w:rPr>
        <w:t>7</w:t>
      </w:r>
      <w:r w:rsidR="005B0B13" w:rsidRPr="00D348EF">
        <w:rPr>
          <w:rStyle w:val="c7"/>
          <w:b/>
          <w:bCs/>
          <w:color w:val="000000" w:themeColor="text1"/>
          <w:sz w:val="28"/>
          <w:szCs w:val="28"/>
        </w:rPr>
        <w:t xml:space="preserve"> задание. Игра на внимание «</w:t>
      </w:r>
      <w:proofErr w:type="spellStart"/>
      <w:r w:rsidR="005B0B13" w:rsidRPr="00D348EF">
        <w:rPr>
          <w:rStyle w:val="c7"/>
          <w:b/>
          <w:bCs/>
          <w:color w:val="000000" w:themeColor="text1"/>
          <w:sz w:val="28"/>
          <w:szCs w:val="28"/>
        </w:rPr>
        <w:t>Копешка</w:t>
      </w:r>
      <w:proofErr w:type="spellEnd"/>
      <w:r w:rsidR="005B0B13" w:rsidRPr="00D348EF">
        <w:rPr>
          <w:rStyle w:val="c7"/>
          <w:b/>
          <w:bCs/>
          <w:color w:val="000000" w:themeColor="text1"/>
          <w:sz w:val="28"/>
          <w:szCs w:val="28"/>
        </w:rPr>
        <w:t>, тропинка, картошка»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proofErr w:type="spellStart"/>
      <w:r w:rsidRPr="00D348EF">
        <w:rPr>
          <w:rStyle w:val="c3"/>
          <w:color w:val="000000" w:themeColor="text1"/>
          <w:sz w:val="28"/>
          <w:szCs w:val="28"/>
        </w:rPr>
        <w:t>Копешка</w:t>
      </w:r>
      <w:proofErr w:type="spellEnd"/>
      <w:r w:rsidRPr="00D348EF">
        <w:rPr>
          <w:rStyle w:val="c3"/>
          <w:color w:val="000000" w:themeColor="text1"/>
          <w:sz w:val="28"/>
          <w:szCs w:val="28"/>
        </w:rPr>
        <w:t xml:space="preserve"> – стоя, поднять руки вверх, тропинка – приседаем, картошка – приседаем и прячем голову в колени. Кто ошибся, приглашается в круг для исполнения осеннего танца</w:t>
      </w:r>
      <w:r w:rsidRPr="00D348EF">
        <w:rPr>
          <w:rStyle w:val="c16"/>
          <w:rFonts w:ascii="Calibri" w:hAnsi="Calibri"/>
          <w:color w:val="000000" w:themeColor="text1"/>
          <w:sz w:val="22"/>
          <w:szCs w:val="22"/>
        </w:rPr>
        <w:t>.</w:t>
      </w:r>
    </w:p>
    <w:p w:rsidR="005B0B13" w:rsidRPr="00D348EF" w:rsidRDefault="00D348EF" w:rsidP="005B0B1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 w:themeColor="text1"/>
          <w:sz w:val="22"/>
          <w:szCs w:val="22"/>
        </w:rPr>
      </w:pPr>
      <w:r>
        <w:rPr>
          <w:rStyle w:val="c7"/>
          <w:b/>
          <w:bCs/>
          <w:color w:val="000000" w:themeColor="text1"/>
          <w:sz w:val="28"/>
          <w:szCs w:val="28"/>
        </w:rPr>
        <w:t>8</w:t>
      </w:r>
      <w:r w:rsidR="005B0B13" w:rsidRPr="00D348EF">
        <w:rPr>
          <w:rStyle w:val="c7"/>
          <w:b/>
          <w:bCs/>
          <w:color w:val="000000" w:themeColor="text1"/>
          <w:sz w:val="28"/>
          <w:szCs w:val="28"/>
        </w:rPr>
        <w:t xml:space="preserve"> задание. Конкурс «Золотая книга сказок»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rStyle w:val="c3"/>
          <w:color w:val="000000" w:themeColor="text1"/>
          <w:sz w:val="28"/>
          <w:szCs w:val="28"/>
        </w:rPr>
        <w:t>Этот </w:t>
      </w:r>
      <w:r w:rsidRPr="00D348EF">
        <w:rPr>
          <w:rStyle w:val="c7"/>
          <w:b/>
          <w:bCs/>
          <w:color w:val="000000" w:themeColor="text1"/>
          <w:sz w:val="28"/>
          <w:szCs w:val="28"/>
        </w:rPr>
        <w:t>конкурс</w:t>
      </w:r>
      <w:r w:rsidRPr="00D348EF">
        <w:rPr>
          <w:rStyle w:val="c3"/>
          <w:color w:val="000000" w:themeColor="text1"/>
          <w:sz w:val="28"/>
          <w:szCs w:val="28"/>
        </w:rPr>
        <w:t> по осенним сказкам, т. е. по тем сказкам, в которых рассказывается про урожай или про осенние заботы.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rStyle w:val="c3"/>
          <w:color w:val="000000" w:themeColor="text1"/>
          <w:sz w:val="28"/>
          <w:szCs w:val="28"/>
        </w:rPr>
        <w:t>1. В какой сказке рассказывается о вершках и корешках? («Мужик и медведь».)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rStyle w:val="c3"/>
          <w:color w:val="000000" w:themeColor="text1"/>
          <w:sz w:val="28"/>
          <w:szCs w:val="28"/>
        </w:rPr>
        <w:t>2. Она уродилась большая – пребольшая. (Репка.)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rStyle w:val="c3"/>
          <w:color w:val="000000" w:themeColor="text1"/>
          <w:sz w:val="28"/>
          <w:szCs w:val="28"/>
        </w:rPr>
        <w:t>3. Назовите сказку, в которой одной холодной осенью, некоторые бездомные лесные звери нашли себе общий дом. («Теремок».)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rStyle w:val="c3"/>
          <w:color w:val="000000" w:themeColor="text1"/>
          <w:sz w:val="28"/>
          <w:szCs w:val="28"/>
        </w:rPr>
        <w:t>4. В какой сказке полевая мышь поздней осенью пригласила к себе на зимовку маленькую девочку? («</w:t>
      </w:r>
      <w:proofErr w:type="spellStart"/>
      <w:r w:rsidRPr="00D348EF">
        <w:rPr>
          <w:rStyle w:val="c3"/>
          <w:color w:val="000000" w:themeColor="text1"/>
          <w:sz w:val="28"/>
          <w:szCs w:val="28"/>
        </w:rPr>
        <w:t>Дюймовочка</w:t>
      </w:r>
      <w:proofErr w:type="spellEnd"/>
      <w:r w:rsidRPr="00D348EF">
        <w:rPr>
          <w:rStyle w:val="c3"/>
          <w:color w:val="000000" w:themeColor="text1"/>
          <w:sz w:val="28"/>
          <w:szCs w:val="28"/>
        </w:rPr>
        <w:t>».)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rStyle w:val="c3"/>
          <w:color w:val="000000" w:themeColor="text1"/>
          <w:sz w:val="28"/>
          <w:szCs w:val="28"/>
        </w:rPr>
        <w:t>5. Как называется сказка, в которой хитрая лиса, поселившись на зиму в доме медведя, съела весь запас меда да его же в этом и обвинила? («Медведь и лиса».)</w:t>
      </w:r>
    </w:p>
    <w:p w:rsidR="005B0B13" w:rsidRDefault="005B0B13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 w:themeColor="text1"/>
          <w:sz w:val="28"/>
          <w:szCs w:val="28"/>
        </w:rPr>
      </w:pPr>
      <w:r w:rsidRPr="00D348EF">
        <w:rPr>
          <w:rStyle w:val="c3"/>
          <w:color w:val="000000" w:themeColor="text1"/>
          <w:sz w:val="28"/>
          <w:szCs w:val="28"/>
        </w:rPr>
        <w:t>6. Вспомните и назовите сказку, где три веселых братца осенью решили построить себе домики? («Три поросенка».)</w:t>
      </w:r>
    </w:p>
    <w:p w:rsidR="005B0B13" w:rsidRPr="00D348EF" w:rsidRDefault="005B0B13" w:rsidP="005B0B1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D348EF">
        <w:rPr>
          <w:rStyle w:val="c7"/>
          <w:b/>
          <w:bCs/>
          <w:color w:val="000000" w:themeColor="text1"/>
          <w:sz w:val="28"/>
          <w:szCs w:val="28"/>
        </w:rPr>
        <w:t>Жюри подводит итоги викторины</w:t>
      </w:r>
      <w:r w:rsidR="00D348EF">
        <w:rPr>
          <w:rStyle w:val="c3"/>
          <w:color w:val="000000" w:themeColor="text1"/>
          <w:sz w:val="28"/>
          <w:szCs w:val="28"/>
        </w:rPr>
        <w:t>.</w:t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348EF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D348EF">
        <w:rPr>
          <w:color w:val="000000"/>
          <w:sz w:val="28"/>
          <w:szCs w:val="28"/>
          <w:shd w:val="clear" w:color="auto" w:fill="FFFFFF"/>
        </w:rPr>
        <w:t xml:space="preserve"> Я поздравляю вас с победой и на память вручаю медали от осеннего леса.</w:t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3F1D7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B465284" wp14:editId="53D882A5">
            <wp:simplePos x="0" y="0"/>
            <wp:positionH relativeFrom="column">
              <wp:posOffset>1594485</wp:posOffset>
            </wp:positionH>
            <wp:positionV relativeFrom="paragraph">
              <wp:posOffset>-430530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18" name="Рисунок 18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683CAF8" wp14:editId="390E790A">
            <wp:simplePos x="0" y="0"/>
            <wp:positionH relativeFrom="column">
              <wp:posOffset>3971925</wp:posOffset>
            </wp:positionH>
            <wp:positionV relativeFrom="paragraph">
              <wp:posOffset>-400050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17" name="Рисунок 17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89A2336" wp14:editId="7C45B557">
            <wp:simplePos x="0" y="0"/>
            <wp:positionH relativeFrom="column">
              <wp:posOffset>-790575</wp:posOffset>
            </wp:positionH>
            <wp:positionV relativeFrom="paragraph">
              <wp:posOffset>-461010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16" name="Рисунок 16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3F1D7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09FB3EC" wp14:editId="29C62DF1">
            <wp:simplePos x="0" y="0"/>
            <wp:positionH relativeFrom="column">
              <wp:posOffset>2833370</wp:posOffset>
            </wp:positionH>
            <wp:positionV relativeFrom="paragraph">
              <wp:posOffset>280670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21" name="Рисунок 21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3F1D7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2DD3BC9" wp14:editId="6C4B6190">
            <wp:simplePos x="0" y="0"/>
            <wp:positionH relativeFrom="column">
              <wp:posOffset>1590675</wp:posOffset>
            </wp:positionH>
            <wp:positionV relativeFrom="paragraph">
              <wp:posOffset>144780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19" name="Рисунок 19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2EABF76" wp14:editId="22BFC5CB">
            <wp:simplePos x="0" y="0"/>
            <wp:positionH relativeFrom="column">
              <wp:posOffset>-859155</wp:posOffset>
            </wp:positionH>
            <wp:positionV relativeFrom="paragraph">
              <wp:posOffset>144780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20" name="Рисунок 20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3F1D7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3C18AEC" wp14:editId="42FB63EA">
            <wp:simplePos x="0" y="0"/>
            <wp:positionH relativeFrom="column">
              <wp:posOffset>1594485</wp:posOffset>
            </wp:positionH>
            <wp:positionV relativeFrom="paragraph">
              <wp:posOffset>91440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23" name="Рисунок 23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134DC3A" wp14:editId="23F17D35">
            <wp:simplePos x="0" y="0"/>
            <wp:positionH relativeFrom="column">
              <wp:posOffset>-897255</wp:posOffset>
            </wp:positionH>
            <wp:positionV relativeFrom="paragraph">
              <wp:posOffset>45720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22" name="Рисунок 22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25D0F75" wp14:editId="4726ADA1">
            <wp:simplePos x="0" y="0"/>
            <wp:positionH relativeFrom="column">
              <wp:posOffset>4040505</wp:posOffset>
            </wp:positionH>
            <wp:positionV relativeFrom="paragraph">
              <wp:posOffset>45720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24" name="Рисунок 24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3F1D7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3B989B6" wp14:editId="5FE50819">
            <wp:simplePos x="0" y="0"/>
            <wp:positionH relativeFrom="column">
              <wp:posOffset>4070985</wp:posOffset>
            </wp:positionH>
            <wp:positionV relativeFrom="paragraph">
              <wp:posOffset>137795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27" name="Рисунок 27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2607B48" wp14:editId="5A666175">
            <wp:simplePos x="0" y="0"/>
            <wp:positionH relativeFrom="column">
              <wp:posOffset>1640205</wp:posOffset>
            </wp:positionH>
            <wp:positionV relativeFrom="paragraph">
              <wp:posOffset>160655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26" name="Рисунок 26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4B5995A" wp14:editId="65C8CEFC">
            <wp:simplePos x="0" y="0"/>
            <wp:positionH relativeFrom="column">
              <wp:posOffset>-790575</wp:posOffset>
            </wp:positionH>
            <wp:positionV relativeFrom="paragraph">
              <wp:posOffset>15875</wp:posOffset>
            </wp:positionV>
            <wp:extent cx="2331720" cy="2331720"/>
            <wp:effectExtent l="0" t="0" r="0" b="0"/>
            <wp:wrapThrough wrapText="bothSides">
              <wp:wrapPolygon edited="0">
                <wp:start x="8294" y="0"/>
                <wp:lineTo x="6706" y="353"/>
                <wp:lineTo x="2824" y="2294"/>
                <wp:lineTo x="2647" y="3000"/>
                <wp:lineTo x="706" y="5647"/>
                <wp:lineTo x="0" y="7941"/>
                <wp:lineTo x="0" y="12706"/>
                <wp:lineTo x="176" y="14118"/>
                <wp:lineTo x="1588" y="16941"/>
                <wp:lineTo x="4412" y="19941"/>
                <wp:lineTo x="7941" y="21353"/>
                <wp:lineTo x="8471" y="21353"/>
                <wp:lineTo x="12882" y="21353"/>
                <wp:lineTo x="13412" y="21353"/>
                <wp:lineTo x="16941" y="19941"/>
                <wp:lineTo x="19941" y="16941"/>
                <wp:lineTo x="21176" y="14118"/>
                <wp:lineTo x="21353" y="12882"/>
                <wp:lineTo x="21353" y="7941"/>
                <wp:lineTo x="20647" y="5647"/>
                <wp:lineTo x="18706" y="2471"/>
                <wp:lineTo x="14647" y="353"/>
                <wp:lineTo x="13059" y="0"/>
                <wp:lineTo x="8294" y="0"/>
              </wp:wrapPolygon>
            </wp:wrapThrough>
            <wp:docPr id="25" name="Рисунок 25" descr="https://bumper-stickers.ru/42614-thickbox_default/li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2614-thickbox_default/list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A82194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5037C63D" wp14:editId="06BCEE1A">
            <wp:simplePos x="0" y="0"/>
            <wp:positionH relativeFrom="column">
              <wp:posOffset>1452245</wp:posOffset>
            </wp:positionH>
            <wp:positionV relativeFrom="paragraph">
              <wp:posOffset>-567690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0" name="Рисунок 30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AE66CB0" wp14:editId="54E48F8D">
            <wp:simplePos x="0" y="0"/>
            <wp:positionH relativeFrom="column">
              <wp:posOffset>-996315</wp:posOffset>
            </wp:positionH>
            <wp:positionV relativeFrom="paragraph">
              <wp:posOffset>-567690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28" name="Рисунок 28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F63F87A" wp14:editId="19403B83">
            <wp:simplePos x="0" y="0"/>
            <wp:positionH relativeFrom="column">
              <wp:posOffset>3880485</wp:posOffset>
            </wp:positionH>
            <wp:positionV relativeFrom="paragraph">
              <wp:posOffset>-422910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1" name="Рисунок 31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A82194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4359C4C" wp14:editId="77B9F5CF">
            <wp:simplePos x="0" y="0"/>
            <wp:positionH relativeFrom="column">
              <wp:posOffset>1449705</wp:posOffset>
            </wp:positionH>
            <wp:positionV relativeFrom="paragraph">
              <wp:posOffset>138430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3" name="Рисунок 33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4780ADD7" wp14:editId="2E99FAC1">
            <wp:simplePos x="0" y="0"/>
            <wp:positionH relativeFrom="column">
              <wp:posOffset>3908425</wp:posOffset>
            </wp:positionH>
            <wp:positionV relativeFrom="paragraph">
              <wp:posOffset>138430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4" name="Рисунок 34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09A23BFB" wp14:editId="2FE3C0DC">
            <wp:simplePos x="0" y="0"/>
            <wp:positionH relativeFrom="column">
              <wp:posOffset>-996315</wp:posOffset>
            </wp:positionH>
            <wp:positionV relativeFrom="paragraph">
              <wp:posOffset>138430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2" name="Рисунок 32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A82194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59D071AF" wp14:editId="2CA63180">
            <wp:simplePos x="0" y="0"/>
            <wp:positionH relativeFrom="column">
              <wp:posOffset>2903220</wp:posOffset>
            </wp:positionH>
            <wp:positionV relativeFrom="paragraph">
              <wp:posOffset>186690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7" name="Рисунок 37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38199B3A" wp14:editId="4964D2B7">
            <wp:simplePos x="0" y="0"/>
            <wp:positionH relativeFrom="column">
              <wp:posOffset>447040</wp:posOffset>
            </wp:positionH>
            <wp:positionV relativeFrom="paragraph">
              <wp:posOffset>186690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6" name="Рисунок 36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3BF49DBB" wp14:editId="3253F450">
            <wp:simplePos x="0" y="0"/>
            <wp:positionH relativeFrom="column">
              <wp:posOffset>-2004060</wp:posOffset>
            </wp:positionH>
            <wp:positionV relativeFrom="paragraph">
              <wp:posOffset>102870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5" name="Рисунок 35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A82194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7EBC74D" wp14:editId="6B499496">
            <wp:simplePos x="0" y="0"/>
            <wp:positionH relativeFrom="column">
              <wp:posOffset>2583815</wp:posOffset>
            </wp:positionH>
            <wp:positionV relativeFrom="paragraph">
              <wp:posOffset>2095500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40" name="Рисунок 40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A82194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7010BF9E" wp14:editId="4D93F879">
            <wp:simplePos x="0" y="0"/>
            <wp:positionH relativeFrom="column">
              <wp:posOffset>370840</wp:posOffset>
            </wp:positionH>
            <wp:positionV relativeFrom="paragraph">
              <wp:posOffset>187325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9" name="Рисунок 39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4CA049C3" wp14:editId="3C3AA2D8">
            <wp:simplePos x="0" y="0"/>
            <wp:positionH relativeFrom="column">
              <wp:posOffset>-2131060</wp:posOffset>
            </wp:positionH>
            <wp:positionV relativeFrom="paragraph">
              <wp:posOffset>187325</wp:posOffset>
            </wp:positionV>
            <wp:extent cx="2565400" cy="2606040"/>
            <wp:effectExtent l="0" t="0" r="6350" b="3810"/>
            <wp:wrapThrough wrapText="bothSides">
              <wp:wrapPolygon edited="0">
                <wp:start x="8822" y="0"/>
                <wp:lineTo x="7539" y="316"/>
                <wp:lineTo x="3529" y="2211"/>
                <wp:lineTo x="3368" y="2842"/>
                <wp:lineTo x="1283" y="5211"/>
                <wp:lineTo x="160" y="7737"/>
                <wp:lineTo x="0" y="10263"/>
                <wp:lineTo x="0" y="12789"/>
                <wp:lineTo x="802" y="15316"/>
                <wp:lineTo x="2406" y="17842"/>
                <wp:lineTo x="5774" y="20526"/>
                <wp:lineTo x="8501" y="21316"/>
                <wp:lineTo x="8822" y="21474"/>
                <wp:lineTo x="12671" y="21474"/>
                <wp:lineTo x="12992" y="21316"/>
                <wp:lineTo x="15719" y="20526"/>
                <wp:lineTo x="19087" y="17842"/>
                <wp:lineTo x="20691" y="15316"/>
                <wp:lineTo x="21493" y="12789"/>
                <wp:lineTo x="21493" y="10263"/>
                <wp:lineTo x="21333" y="7737"/>
                <wp:lineTo x="20210" y="5211"/>
                <wp:lineTo x="18125" y="2842"/>
                <wp:lineTo x="17964" y="2211"/>
                <wp:lineTo x="13954" y="316"/>
                <wp:lineTo x="12671" y="0"/>
                <wp:lineTo x="8822" y="0"/>
              </wp:wrapPolygon>
            </wp:wrapThrough>
            <wp:docPr id="38" name="Рисунок 38" descr="https://fs02.vseosvita.ua/0200e5i3-092f/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vseosvita.ua/0200e5i3-092f/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348EF" w:rsidRPr="00D348EF" w:rsidRDefault="00D348EF" w:rsidP="00D348E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348EF" w:rsidRDefault="00D348EF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</w:p>
    <w:p w:rsidR="00D348EF" w:rsidRDefault="00D348EF">
      <w:pPr>
        <w:rPr>
          <w:rFonts w:ascii="Calibri" w:eastAsia="Times New Roman" w:hAnsi="Calibri" w:cs="Times New Roman"/>
          <w:color w:val="000000" w:themeColor="text1"/>
          <w:lang w:eastAsia="ru-RU"/>
        </w:rPr>
      </w:pPr>
      <w:r>
        <w:rPr>
          <w:rFonts w:ascii="Calibri" w:hAnsi="Calibri"/>
          <w:color w:val="000000" w:themeColor="text1"/>
        </w:rPr>
        <w:br w:type="page"/>
      </w:r>
    </w:p>
    <w:p w:rsidR="005B0B13" w:rsidRPr="00D348EF" w:rsidRDefault="00D348EF" w:rsidP="005B0B1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>
        <w:rPr>
          <w:i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 wp14:anchorId="15083F96" wp14:editId="787C220C">
            <wp:simplePos x="0" y="0"/>
            <wp:positionH relativeFrom="column">
              <wp:posOffset>2021205</wp:posOffset>
            </wp:positionH>
            <wp:positionV relativeFrom="paragraph">
              <wp:posOffset>-393065</wp:posOffset>
            </wp:positionV>
            <wp:extent cx="26460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5906805b19b18a628a96e9d94fde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61D69FB" wp14:editId="71779E7E">
            <wp:simplePos x="0" y="0"/>
            <wp:positionH relativeFrom="column">
              <wp:posOffset>-866775</wp:posOffset>
            </wp:positionH>
            <wp:positionV relativeFrom="paragraph">
              <wp:posOffset>-393065</wp:posOffset>
            </wp:positionV>
            <wp:extent cx="26460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5906805b19b18a628a96e9d94fde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B6B" w:rsidRDefault="00D11B6B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D348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</w:p>
    <w:p w:rsid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3EEA18AA" wp14:editId="35C0F738">
            <wp:simplePos x="0" y="0"/>
            <wp:positionH relativeFrom="column">
              <wp:posOffset>2021205</wp:posOffset>
            </wp:positionH>
            <wp:positionV relativeFrom="paragraph">
              <wp:posOffset>125095</wp:posOffset>
            </wp:positionV>
            <wp:extent cx="26460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5906805b19b18a628a96e9d94fde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1B11A371" wp14:editId="0EB7DEC6">
            <wp:simplePos x="0" y="0"/>
            <wp:positionH relativeFrom="column">
              <wp:posOffset>-751205</wp:posOffset>
            </wp:positionH>
            <wp:positionV relativeFrom="paragraph">
              <wp:posOffset>207010</wp:posOffset>
            </wp:positionV>
            <wp:extent cx="26460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5906805b19b18a628a96e9d94fde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D348EF" w:rsidRPr="00D348EF" w:rsidRDefault="00D348EF" w:rsidP="00D11B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A2083C" w:rsidRPr="00D348EF" w:rsidRDefault="00A2083C" w:rsidP="00A2083C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3542F" w:rsidRPr="00D348EF" w:rsidRDefault="00C3542F" w:rsidP="00A2083C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542F" w:rsidRPr="00D348EF" w:rsidRDefault="00C3542F" w:rsidP="00A2083C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3542F" w:rsidRPr="00D348EF" w:rsidRDefault="00C3542F" w:rsidP="00A2083C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3542F" w:rsidRPr="00D348EF" w:rsidRDefault="00C3542F" w:rsidP="00A2083C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B102B" w:rsidRPr="00D348EF" w:rsidRDefault="007B102B" w:rsidP="00A2083C">
      <w:pPr>
        <w:pStyle w:val="a3"/>
        <w:spacing w:before="120" w:after="12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B102B" w:rsidRPr="00D348EF" w:rsidRDefault="007B102B" w:rsidP="00A2083C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102B" w:rsidRPr="00D348EF" w:rsidRDefault="00D348EF" w:rsidP="00A2083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28420BA0" wp14:editId="08C4AE54">
            <wp:simplePos x="0" y="0"/>
            <wp:positionH relativeFrom="column">
              <wp:posOffset>-2486025</wp:posOffset>
            </wp:positionH>
            <wp:positionV relativeFrom="paragraph">
              <wp:posOffset>2908300</wp:posOffset>
            </wp:positionV>
            <wp:extent cx="26460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5906805b19b18a628a96e9d94fde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2B23801C" wp14:editId="0BF671B7">
            <wp:simplePos x="0" y="0"/>
            <wp:positionH relativeFrom="column">
              <wp:posOffset>-5518785</wp:posOffset>
            </wp:positionH>
            <wp:positionV relativeFrom="paragraph">
              <wp:posOffset>2908300</wp:posOffset>
            </wp:positionV>
            <wp:extent cx="26460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5906805b19b18a628a96e9d94fde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08752E29" wp14:editId="1278829C">
            <wp:simplePos x="0" y="0"/>
            <wp:positionH relativeFrom="column">
              <wp:posOffset>-2741930</wp:posOffset>
            </wp:positionH>
            <wp:positionV relativeFrom="paragraph">
              <wp:posOffset>447040</wp:posOffset>
            </wp:positionV>
            <wp:extent cx="26460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5906805b19b18a628a96e9d94fde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3437587D" wp14:editId="4A4A87A1">
            <wp:simplePos x="0" y="0"/>
            <wp:positionH relativeFrom="column">
              <wp:posOffset>-5513705</wp:posOffset>
            </wp:positionH>
            <wp:positionV relativeFrom="paragraph">
              <wp:posOffset>448310</wp:posOffset>
            </wp:positionV>
            <wp:extent cx="26460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5906805b19b18a628a96e9d94fde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102B" w:rsidRPr="00D34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4D"/>
    <w:rsid w:val="003F1D7F"/>
    <w:rsid w:val="0043034D"/>
    <w:rsid w:val="00542456"/>
    <w:rsid w:val="005B0B13"/>
    <w:rsid w:val="007B102B"/>
    <w:rsid w:val="00A2083C"/>
    <w:rsid w:val="00A82194"/>
    <w:rsid w:val="00C14DEB"/>
    <w:rsid w:val="00C3542F"/>
    <w:rsid w:val="00D11B6B"/>
    <w:rsid w:val="00D3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102B"/>
  </w:style>
  <w:style w:type="paragraph" w:styleId="a3">
    <w:name w:val="No Spacing"/>
    <w:uiPriority w:val="1"/>
    <w:qFormat/>
    <w:rsid w:val="007B102B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A2083C"/>
    <w:rPr>
      <w:b/>
      <w:bCs/>
    </w:rPr>
  </w:style>
  <w:style w:type="paragraph" w:customStyle="1" w:styleId="c2">
    <w:name w:val="c2"/>
    <w:basedOn w:val="a"/>
    <w:rsid w:val="005B0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B0B13"/>
  </w:style>
  <w:style w:type="character" w:customStyle="1" w:styleId="c3">
    <w:name w:val="c3"/>
    <w:basedOn w:val="a0"/>
    <w:rsid w:val="005B0B13"/>
  </w:style>
  <w:style w:type="paragraph" w:customStyle="1" w:styleId="c1">
    <w:name w:val="c1"/>
    <w:basedOn w:val="a"/>
    <w:rsid w:val="005B0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0B13"/>
  </w:style>
  <w:style w:type="paragraph" w:styleId="a5">
    <w:name w:val="Normal (Web)"/>
    <w:basedOn w:val="a"/>
    <w:uiPriority w:val="99"/>
    <w:semiHidden/>
    <w:unhideWhenUsed/>
    <w:rsid w:val="005B0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102B"/>
  </w:style>
  <w:style w:type="paragraph" w:styleId="a3">
    <w:name w:val="No Spacing"/>
    <w:uiPriority w:val="1"/>
    <w:qFormat/>
    <w:rsid w:val="007B102B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A2083C"/>
    <w:rPr>
      <w:b/>
      <w:bCs/>
    </w:rPr>
  </w:style>
  <w:style w:type="paragraph" w:customStyle="1" w:styleId="c2">
    <w:name w:val="c2"/>
    <w:basedOn w:val="a"/>
    <w:rsid w:val="005B0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B0B13"/>
  </w:style>
  <w:style w:type="character" w:customStyle="1" w:styleId="c3">
    <w:name w:val="c3"/>
    <w:basedOn w:val="a0"/>
    <w:rsid w:val="005B0B13"/>
  </w:style>
  <w:style w:type="paragraph" w:customStyle="1" w:styleId="c1">
    <w:name w:val="c1"/>
    <w:basedOn w:val="a"/>
    <w:rsid w:val="005B0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0B13"/>
  </w:style>
  <w:style w:type="paragraph" w:styleId="a5">
    <w:name w:val="Normal (Web)"/>
    <w:basedOn w:val="a"/>
    <w:uiPriority w:val="99"/>
    <w:semiHidden/>
    <w:unhideWhenUsed/>
    <w:rsid w:val="005B0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9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C2CA9-5E33-4DCD-962C-6504B8E2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cp:lastPrinted>2021-11-21T17:11:00Z</cp:lastPrinted>
  <dcterms:created xsi:type="dcterms:W3CDTF">2021-11-15T11:16:00Z</dcterms:created>
  <dcterms:modified xsi:type="dcterms:W3CDTF">2021-11-21T17:12:00Z</dcterms:modified>
</cp:coreProperties>
</file>